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4947" w14:textId="77777777" w:rsidR="00E4345C" w:rsidRPr="001A6730" w:rsidRDefault="00E4345C">
      <w:pPr>
        <w:rPr>
          <w:sz w:val="4"/>
          <w:szCs w:val="4"/>
        </w:rPr>
      </w:pPr>
    </w:p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806"/>
        <w:gridCol w:w="17"/>
        <w:gridCol w:w="516"/>
        <w:gridCol w:w="2138"/>
        <w:gridCol w:w="402"/>
        <w:gridCol w:w="711"/>
        <w:gridCol w:w="1478"/>
        <w:gridCol w:w="45"/>
      </w:tblGrid>
      <w:tr w:rsidR="00AB31E7" w:rsidRPr="00E133EB" w14:paraId="51027016" w14:textId="77777777">
        <w:trPr>
          <w:cantSplit/>
          <w:trHeight w:val="683"/>
        </w:trPr>
        <w:tc>
          <w:tcPr>
            <w:tcW w:w="634" w:type="dxa"/>
            <w:vAlign w:val="center"/>
          </w:tcPr>
          <w:p w14:paraId="6969046E" w14:textId="77777777" w:rsidR="00AB31E7" w:rsidRPr="007072C1" w:rsidRDefault="00AB31E7" w:rsidP="00C252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  <w:t>1</w:t>
            </w:r>
          </w:p>
        </w:tc>
        <w:tc>
          <w:tcPr>
            <w:tcW w:w="4806" w:type="dxa"/>
            <w:vMerge w:val="restart"/>
          </w:tcPr>
          <w:p w14:paraId="7CDBCF6B" w14:textId="77777777" w:rsidR="00AB31E7" w:rsidRPr="007072C1" w:rsidRDefault="00AB31E7" w:rsidP="00BA49FE">
            <w:pPr>
              <w:rPr>
                <w:rFonts w:ascii="Arial" w:hAnsi="Arial" w:cs="Arial"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1. </w:t>
            </w:r>
            <w:r w:rsidRPr="007072C1">
              <w:rPr>
                <w:rFonts w:ascii="Arial" w:hAnsi="Arial" w:cs="Arial"/>
                <w:iCs/>
                <w:sz w:val="16"/>
                <w:lang w:val="pt-PT"/>
              </w:rPr>
              <w:t>Exportador</w:t>
            </w:r>
            <w:r w:rsidRPr="007072C1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7072C1">
              <w:rPr>
                <w:rFonts w:ascii="Arial" w:hAnsi="Arial" w:cs="Arial"/>
                <w:i/>
                <w:iCs/>
                <w:sz w:val="16"/>
                <w:lang w:val="pt-PT"/>
              </w:rPr>
              <w:t>Exporter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– Importador/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Importer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ab/>
            </w:r>
            <w:r w:rsidRPr="007072C1">
              <w:rPr>
                <w:rFonts w:ascii="Arial" w:hAnsi="Arial" w:cs="Arial"/>
                <w:iCs/>
                <w:sz w:val="16"/>
                <w:lang w:val="pt-PT"/>
              </w:rPr>
              <w:t>NIF</w:t>
            </w:r>
          </w:p>
          <w:p w14:paraId="17B12573" w14:textId="77777777" w:rsidR="00AB31E7" w:rsidRPr="007072C1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1F65DB6" w14:textId="77777777" w:rsidR="00AB31E7" w:rsidRPr="007072C1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6375B3AE" w14:textId="77777777" w:rsidR="00AB31E7" w:rsidRPr="007072C1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57B0CA1" w14:textId="77777777" w:rsidR="00AB31E7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CA054FA" w14:textId="77777777" w:rsidR="00934D27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DE8E884" w14:textId="77777777" w:rsidR="00AB31E7" w:rsidRPr="007072C1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2B2CE6CC" w14:textId="77777777" w:rsidR="00AB31E7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proofErr w:type="gramStart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1.A </w:t>
            </w:r>
            <w:r w:rsidR="00D973F1"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 w:rsidR="003C6476" w:rsidRPr="00934D27">
              <w:rPr>
                <w:rFonts w:ascii="Arial" w:hAnsi="Arial" w:cs="Arial"/>
                <w:iCs/>
                <w:sz w:val="16"/>
                <w:lang w:val="pt-PT"/>
              </w:rPr>
              <w:t>N.º</w:t>
            </w:r>
            <w:proofErr w:type="gramEnd"/>
            <w:r w:rsidR="003C6476"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 d</w:t>
            </w:r>
            <w:r w:rsidRPr="00934D27">
              <w:rPr>
                <w:rFonts w:ascii="Arial" w:hAnsi="Arial" w:cs="Arial"/>
                <w:iCs/>
                <w:sz w:val="16"/>
                <w:lang w:val="pt-PT"/>
              </w:rPr>
              <w:t>a</w:t>
            </w:r>
            <w:r w:rsidR="003C6476"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 Licença de </w:t>
            </w:r>
            <w:r w:rsidRPr="00934D27">
              <w:rPr>
                <w:rFonts w:ascii="Arial" w:hAnsi="Arial" w:cs="Arial"/>
                <w:iCs/>
                <w:sz w:val="16"/>
                <w:lang w:val="pt-PT"/>
              </w:rPr>
              <w:t>e</w:t>
            </w:r>
            <w:r w:rsidR="003C6476" w:rsidRPr="00934D27">
              <w:rPr>
                <w:rFonts w:ascii="Arial" w:hAnsi="Arial" w:cs="Arial"/>
                <w:iCs/>
                <w:sz w:val="16"/>
                <w:lang w:val="pt-PT"/>
              </w:rPr>
              <w:t>xportação</w:t>
            </w:r>
            <w:r w:rsidR="003C6476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 w:rsidR="003C6476">
              <w:rPr>
                <w:rFonts w:ascii="Arial" w:hAnsi="Arial" w:cs="Arial"/>
                <w:i/>
                <w:iCs/>
                <w:sz w:val="16"/>
                <w:lang w:val="pt-PT"/>
              </w:rPr>
              <w:t>Exp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o</w:t>
            </w:r>
            <w:r w:rsidR="003C6476">
              <w:rPr>
                <w:rFonts w:ascii="Arial" w:hAnsi="Arial" w:cs="Arial"/>
                <w:i/>
                <w:iCs/>
                <w:sz w:val="16"/>
                <w:lang w:val="pt-PT"/>
              </w:rPr>
              <w:t>rt</w:t>
            </w:r>
            <w:proofErr w:type="spellEnd"/>
            <w:r w:rsidR="003C6476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l</w:t>
            </w:r>
            <w:r w:rsidR="003C6476">
              <w:rPr>
                <w:rFonts w:ascii="Arial" w:hAnsi="Arial" w:cs="Arial"/>
                <w:i/>
                <w:iCs/>
                <w:sz w:val="16"/>
                <w:lang w:val="pt-PT"/>
              </w:rPr>
              <w:t>icence</w:t>
            </w:r>
            <w:proofErr w:type="spellEnd"/>
            <w:r w:rsidR="003C6476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749EE797" w14:textId="77777777" w:rsidR="00934D27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F2770A3" w14:textId="77777777" w:rsidR="00934D27" w:rsidRPr="007072C1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718DC87" w14:textId="77777777" w:rsidR="00AB31E7" w:rsidRPr="007072C1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71" w:type="dxa"/>
            <w:gridSpan w:val="3"/>
            <w:shd w:val="clear" w:color="auto" w:fill="E6E6E6"/>
          </w:tcPr>
          <w:p w14:paraId="0FD1138B" w14:textId="77777777" w:rsidR="00AB31E7" w:rsidRPr="00E133EB" w:rsidRDefault="00AB31E7" w:rsidP="00C2526C">
            <w:pPr>
              <w:rPr>
                <w:rFonts w:ascii="Arial" w:hAnsi="Arial" w:cs="Arial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2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 xml:space="preserve">. 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Autorização n.º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Permit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62E76F92" w14:textId="77777777" w:rsidR="00AB31E7" w:rsidRPr="00E133EB" w:rsidRDefault="00AB31E7" w:rsidP="00C2526C">
            <w:pPr>
              <w:rPr>
                <w:rFonts w:ascii="Arial" w:hAnsi="Arial" w:cs="Arial"/>
                <w:lang w:val="pt-PT"/>
              </w:rPr>
            </w:pPr>
          </w:p>
          <w:p w14:paraId="63B01718" w14:textId="77777777" w:rsidR="00AB31E7" w:rsidRPr="00E133EB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36" w:type="dxa"/>
            <w:gridSpan w:val="4"/>
            <w:shd w:val="clear" w:color="auto" w:fill="E6E6E6"/>
          </w:tcPr>
          <w:p w14:paraId="7572D280" w14:textId="77777777" w:rsidR="00AB31E7" w:rsidRPr="00E133EB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3.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Data de Validade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Expiry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date</w:t>
            </w:r>
          </w:p>
        </w:tc>
      </w:tr>
      <w:tr w:rsidR="0040078C" w:rsidRPr="00E133EB" w14:paraId="630029C3" w14:textId="77777777">
        <w:trPr>
          <w:cantSplit/>
          <w:trHeight w:val="828"/>
        </w:trPr>
        <w:tc>
          <w:tcPr>
            <w:tcW w:w="634" w:type="dxa"/>
            <w:vMerge w:val="restart"/>
            <w:textDirection w:val="btLr"/>
            <w:vAlign w:val="center"/>
          </w:tcPr>
          <w:p w14:paraId="6592D1EF" w14:textId="77777777" w:rsidR="0040078C" w:rsidRDefault="00AB31E7" w:rsidP="00C2526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>AUTORIZAÇÃO DE TRÂNSITO</w:t>
            </w:r>
            <w:r w:rsidR="0040078C"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/ </w:t>
            </w:r>
            <w:r w:rsidR="00AB17BD">
              <w:rPr>
                <w:rFonts w:ascii="Arial" w:hAnsi="Arial" w:cs="Arial"/>
                <w:b/>
                <w:bCs/>
                <w:i/>
                <w:sz w:val="20"/>
                <w:lang w:val="pt-PT"/>
              </w:rPr>
              <w:t>TRANSIT PERMIT</w:t>
            </w:r>
            <w:r w:rsidR="0040078C" w:rsidRPr="008547DA">
              <w:rPr>
                <w:rFonts w:ascii="Arial" w:hAnsi="Arial" w:cs="Arial"/>
                <w:b/>
                <w:bCs/>
                <w:i/>
                <w:sz w:val="20"/>
                <w:lang w:val="pt-PT"/>
              </w:rPr>
              <w:t xml:space="preserve"> </w:t>
            </w:r>
          </w:p>
          <w:p w14:paraId="4C8CA4C6" w14:textId="77777777" w:rsidR="0040078C" w:rsidRPr="00B07244" w:rsidRDefault="0040078C" w:rsidP="00EF7AE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944C25">
              <w:rPr>
                <w:rFonts w:ascii="Arial" w:hAnsi="Arial" w:cs="Arial"/>
                <w:bCs/>
                <w:sz w:val="20"/>
                <w:lang w:val="pt-PT"/>
              </w:rPr>
              <w:t xml:space="preserve">Exemplar para o </w:t>
            </w:r>
            <w:r w:rsidR="004B4065">
              <w:rPr>
                <w:rFonts w:ascii="Arial" w:hAnsi="Arial" w:cs="Arial"/>
                <w:bCs/>
                <w:sz w:val="20"/>
                <w:lang w:val="pt-PT"/>
              </w:rPr>
              <w:t>Titular</w:t>
            </w:r>
            <w:r w:rsidRPr="00944C25">
              <w:rPr>
                <w:rFonts w:ascii="Arial" w:hAnsi="Arial" w:cs="Arial"/>
                <w:bCs/>
                <w:sz w:val="20"/>
                <w:lang w:val="pt-PT"/>
              </w:rPr>
              <w:t xml:space="preserve"> / </w:t>
            </w:r>
            <w:proofErr w:type="spellStart"/>
            <w:r w:rsidRPr="008547DA">
              <w:rPr>
                <w:rFonts w:ascii="Arial" w:hAnsi="Arial" w:cs="Arial"/>
                <w:bCs/>
                <w:i/>
                <w:sz w:val="20"/>
                <w:lang w:val="pt-PT"/>
              </w:rPr>
              <w:t>Copy</w:t>
            </w:r>
            <w:proofErr w:type="spellEnd"/>
            <w:r w:rsidRPr="008547DA">
              <w:rPr>
                <w:rFonts w:ascii="Arial" w:hAnsi="Arial" w:cs="Arial"/>
                <w:bCs/>
                <w:i/>
                <w:sz w:val="20"/>
                <w:lang w:val="pt-PT"/>
              </w:rPr>
              <w:t xml:space="preserve"> for </w:t>
            </w:r>
            <w:proofErr w:type="spellStart"/>
            <w:r w:rsidRPr="008547DA">
              <w:rPr>
                <w:rFonts w:ascii="Arial" w:hAnsi="Arial" w:cs="Arial"/>
                <w:bCs/>
                <w:i/>
                <w:sz w:val="20"/>
                <w:lang w:val="pt-PT"/>
              </w:rPr>
              <w:t>the</w:t>
            </w:r>
            <w:proofErr w:type="spellEnd"/>
            <w:r w:rsidRPr="008547DA">
              <w:rPr>
                <w:rFonts w:ascii="Arial" w:hAnsi="Arial" w:cs="Arial"/>
                <w:bCs/>
                <w:i/>
                <w:sz w:val="20"/>
                <w:lang w:val="pt-PT"/>
              </w:rPr>
              <w:t xml:space="preserve"> </w:t>
            </w:r>
            <w:proofErr w:type="spellStart"/>
            <w:r w:rsidR="004B4065">
              <w:rPr>
                <w:rFonts w:ascii="Arial" w:hAnsi="Arial" w:cs="Arial"/>
                <w:bCs/>
                <w:i/>
                <w:sz w:val="20"/>
                <w:lang w:val="pt-PT"/>
              </w:rPr>
              <w:t>Holder</w:t>
            </w:r>
            <w:proofErr w:type="spellEnd"/>
          </w:p>
        </w:tc>
        <w:tc>
          <w:tcPr>
            <w:tcW w:w="4806" w:type="dxa"/>
            <w:vMerge/>
          </w:tcPr>
          <w:p w14:paraId="4A9A2FCC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lang w:val="pt-PT"/>
              </w:rPr>
            </w:pPr>
          </w:p>
        </w:tc>
        <w:tc>
          <w:tcPr>
            <w:tcW w:w="5307" w:type="dxa"/>
            <w:gridSpan w:val="7"/>
            <w:shd w:val="clear" w:color="auto" w:fill="E6E6E6"/>
          </w:tcPr>
          <w:p w14:paraId="18288638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4.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Ponto de contacto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Contact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point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details</w:t>
            </w:r>
            <w:proofErr w:type="spellEnd"/>
          </w:p>
          <w:p w14:paraId="65B1D567" w14:textId="1D845503" w:rsidR="0040078C" w:rsidRPr="00BA49FE" w:rsidRDefault="00BA49FE" w:rsidP="00BA49FE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</w:pPr>
            <w:r w:rsidRPr="00BA49FE"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  <w:t xml:space="preserve">Direção-Geral de </w:t>
            </w:r>
            <w:r w:rsidR="00D01967"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  <w:t>Recursos da Defesa Nacional</w:t>
            </w:r>
          </w:p>
          <w:p w14:paraId="7254C00F" w14:textId="77777777" w:rsidR="00BA49FE" w:rsidRPr="009D2199" w:rsidRDefault="00BA49FE" w:rsidP="00BA49FE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213038500                      Fax 213027221</w:t>
            </w:r>
          </w:p>
          <w:p w14:paraId="3858F204" w14:textId="4DB896C2" w:rsidR="00BA49FE" w:rsidRPr="009D2199" w:rsidRDefault="00BA49FE" w:rsidP="00BA49FE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A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1967">
              <w:rPr>
                <w:rFonts w:ascii="Arial" w:hAnsi="Arial" w:cs="Arial"/>
                <w:sz w:val="18"/>
                <w:szCs w:val="18"/>
              </w:rPr>
              <w:t>dgrdn</w:t>
            </w:r>
            <w:r w:rsidRPr="009D2199">
              <w:rPr>
                <w:rFonts w:ascii="Arial" w:hAnsi="Arial" w:cs="Arial"/>
                <w:sz w:val="18"/>
                <w:szCs w:val="18"/>
              </w:rPr>
              <w:t>@defesa.pt</w:t>
            </w:r>
          </w:p>
          <w:p w14:paraId="474952F4" w14:textId="3B0B741D" w:rsidR="0040078C" w:rsidRPr="00E133EB" w:rsidRDefault="00BA49FE" w:rsidP="00BA49FE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B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Av. Ilha da Madeira, nº1</w:t>
            </w:r>
            <w:r w:rsidR="00D01967">
              <w:rPr>
                <w:rFonts w:ascii="Arial" w:hAnsi="Arial" w:cs="Arial"/>
                <w:sz w:val="18"/>
                <w:szCs w:val="18"/>
              </w:rPr>
              <w:t>, 2.º piso</w:t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  1400-204 Lisboa</w:t>
            </w:r>
          </w:p>
        </w:tc>
      </w:tr>
      <w:tr w:rsidR="0040078C" w:rsidRPr="00906B18" w14:paraId="62D3CD7B" w14:textId="77777777">
        <w:trPr>
          <w:cantSplit/>
        </w:trPr>
        <w:tc>
          <w:tcPr>
            <w:tcW w:w="634" w:type="dxa"/>
            <w:vMerge/>
          </w:tcPr>
          <w:p w14:paraId="184F16DA" w14:textId="77777777" w:rsidR="0040078C" w:rsidRPr="00E133EB" w:rsidRDefault="0040078C" w:rsidP="00C2526C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06" w:type="dxa"/>
          </w:tcPr>
          <w:p w14:paraId="2D2C6A16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5.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>Destinatário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/Consignee</w:t>
            </w:r>
          </w:p>
          <w:p w14:paraId="1BEE8D02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9A4565A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0917F42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08CBC22C" w14:textId="77777777" w:rsidR="0040078C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0BE4D87F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5307" w:type="dxa"/>
            <w:gridSpan w:val="7"/>
            <w:shd w:val="clear" w:color="auto" w:fill="E6E6E6"/>
          </w:tcPr>
          <w:p w14:paraId="655230B0" w14:textId="77777777" w:rsidR="0040078C" w:rsidRPr="006772E5" w:rsidRDefault="0040078C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6. </w:t>
            </w:r>
            <w:r w:rsidRPr="006772E5">
              <w:rPr>
                <w:rFonts w:ascii="Arial" w:hAnsi="Arial" w:cs="Arial"/>
                <w:iCs/>
                <w:sz w:val="16"/>
                <w:lang w:val="pt-PT"/>
              </w:rPr>
              <w:t>Autoridade emissora</w:t>
            </w:r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Issuing</w:t>
            </w:r>
            <w:proofErr w:type="spellEnd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authority</w:t>
            </w:r>
            <w:proofErr w:type="spellEnd"/>
          </w:p>
          <w:p w14:paraId="1D22C4C1" w14:textId="77777777" w:rsidR="0040078C" w:rsidRPr="006772E5" w:rsidRDefault="0040078C" w:rsidP="00C2526C">
            <w:pPr>
              <w:spacing w:before="60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59E2DA68" w14:textId="77777777" w:rsidR="009D2199" w:rsidRDefault="0040078C" w:rsidP="00C2526C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pt-PT"/>
              </w:rPr>
            </w:pPr>
            <w:r w:rsidRPr="009D2199">
              <w:rPr>
                <w:rFonts w:ascii="Arial" w:hAnsi="Arial" w:cs="Arial"/>
                <w:b/>
                <w:iCs/>
                <w:sz w:val="22"/>
                <w:szCs w:val="22"/>
                <w:lang w:val="pt-PT"/>
              </w:rPr>
              <w:t>MINISTÉRIO DA DEFESA NACIONAL</w:t>
            </w:r>
            <w:r w:rsidRPr="006772E5">
              <w:rPr>
                <w:rFonts w:ascii="Arial" w:hAnsi="Arial" w:cs="Arial"/>
                <w:b/>
                <w:iCs/>
                <w:sz w:val="28"/>
                <w:szCs w:val="28"/>
                <w:lang w:val="pt-PT"/>
              </w:rPr>
              <w:t xml:space="preserve"> </w:t>
            </w:r>
          </w:p>
          <w:p w14:paraId="6EE1ADC2" w14:textId="77777777" w:rsidR="0040078C" w:rsidRPr="00906B18" w:rsidRDefault="0040078C" w:rsidP="009D2199">
            <w:pPr>
              <w:pStyle w:val="Cabealho"/>
              <w:tabs>
                <w:tab w:val="clear" w:pos="4419"/>
              </w:tabs>
              <w:spacing w:before="20" w:line="360" w:lineRule="auto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B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Av. Ilha da Madeira, nº1    1400-204 Lisboa</w:t>
            </w:r>
          </w:p>
        </w:tc>
      </w:tr>
      <w:tr w:rsidR="0040078C" w:rsidRPr="00E133EB" w14:paraId="1C399225" w14:textId="77777777">
        <w:trPr>
          <w:cantSplit/>
        </w:trPr>
        <w:tc>
          <w:tcPr>
            <w:tcW w:w="634" w:type="dxa"/>
            <w:vMerge/>
          </w:tcPr>
          <w:p w14:paraId="727ED800" w14:textId="77777777" w:rsidR="0040078C" w:rsidRPr="00906B18" w:rsidRDefault="0040078C" w:rsidP="00C2526C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06" w:type="dxa"/>
            <w:vMerge w:val="restart"/>
          </w:tcPr>
          <w:p w14:paraId="07315C8F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7.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Agente/Representante (caso não seja o exportador)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Agent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Representative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if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different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from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proofErr w:type="gram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exporter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)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NIF</w:t>
            </w:r>
          </w:p>
        </w:tc>
        <w:tc>
          <w:tcPr>
            <w:tcW w:w="3784" w:type="dxa"/>
            <w:gridSpan w:val="5"/>
          </w:tcPr>
          <w:p w14:paraId="0BB88470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8.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País de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origem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/C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ountry of origin</w:t>
            </w:r>
          </w:p>
          <w:p w14:paraId="40BD6FCA" w14:textId="77777777" w:rsidR="0040078C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3E766D94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0568E65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73A1AB67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Código/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40078C" w:rsidRPr="00E133EB" w14:paraId="240828C4" w14:textId="77777777">
        <w:trPr>
          <w:cantSplit/>
        </w:trPr>
        <w:tc>
          <w:tcPr>
            <w:tcW w:w="634" w:type="dxa"/>
            <w:vMerge/>
          </w:tcPr>
          <w:p w14:paraId="67A85581" w14:textId="77777777" w:rsidR="0040078C" w:rsidRDefault="0040078C" w:rsidP="00C2526C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/>
          </w:tcPr>
          <w:p w14:paraId="3FE51B51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5355CA04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9.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País de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expedição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Country of consignment</w:t>
            </w:r>
          </w:p>
          <w:p w14:paraId="1D33E242" w14:textId="77777777" w:rsidR="0040078C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A7BB98B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789F2D9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72363124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40078C" w:rsidRPr="00E133EB" w14:paraId="48630464" w14:textId="77777777">
        <w:trPr>
          <w:cantSplit/>
        </w:trPr>
        <w:tc>
          <w:tcPr>
            <w:tcW w:w="634" w:type="dxa"/>
            <w:vMerge/>
          </w:tcPr>
          <w:p w14:paraId="6810B640" w14:textId="77777777" w:rsidR="0040078C" w:rsidRDefault="0040078C" w:rsidP="00C2526C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 w:val="restart"/>
          </w:tcPr>
          <w:p w14:paraId="642CA74A" w14:textId="77777777" w:rsidR="0040078C" w:rsidRPr="00AC32F5" w:rsidRDefault="0040078C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AC32F5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10. </w:t>
            </w:r>
            <w:r w:rsidRPr="00AC32F5">
              <w:rPr>
                <w:rFonts w:ascii="Arial" w:hAnsi="Arial" w:cs="Arial"/>
                <w:iCs/>
                <w:sz w:val="16"/>
                <w:lang w:val="pt-PT"/>
              </w:rPr>
              <w:t>Utilizador final</w:t>
            </w:r>
            <w:r w:rsidRPr="00AC32F5">
              <w:rPr>
                <w:rFonts w:ascii="Arial" w:hAnsi="Arial" w:cs="Arial"/>
                <w:i/>
                <w:iCs/>
                <w:sz w:val="16"/>
                <w:lang w:val="pt-PT"/>
              </w:rPr>
              <w:t>/End user</w:t>
            </w:r>
          </w:p>
          <w:p w14:paraId="201AAD42" w14:textId="77777777" w:rsidR="00934D27" w:rsidRPr="00AC32F5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A757B9E" w14:textId="77777777" w:rsidR="00934D27" w:rsidRPr="00AC32F5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814308B" w14:textId="77777777" w:rsidR="00934D27" w:rsidRPr="00AC32F5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9971DA9" w14:textId="77777777" w:rsidR="00934D27" w:rsidRPr="00AC32F5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559BC14" w14:textId="77777777" w:rsidR="00934D27" w:rsidRPr="00AC32F5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E912362" w14:textId="77777777" w:rsidR="00934D27" w:rsidRPr="00AC32F5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1073175" w14:textId="77777777" w:rsidR="00934D27" w:rsidRPr="00AC32F5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C011A96" w14:textId="77777777" w:rsidR="00934D27" w:rsidRPr="00934D27" w:rsidRDefault="00934D2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proofErr w:type="gramStart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10.A </w:t>
            </w:r>
            <w:r w:rsidR="00D973F1"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 w:rsidRPr="00934D27">
              <w:rPr>
                <w:rFonts w:ascii="Arial" w:hAnsi="Arial" w:cs="Arial"/>
                <w:iCs/>
                <w:sz w:val="16"/>
                <w:lang w:val="pt-PT"/>
              </w:rPr>
              <w:t>N.º</w:t>
            </w:r>
            <w:proofErr w:type="gramEnd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 da Licença de importação ou Certificado de Destino Final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Import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licence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 </w:t>
            </w:r>
            <w:proofErr w:type="spellStart"/>
            <w:r w:rsidR="00D973F1">
              <w:rPr>
                <w:rFonts w:ascii="Arial" w:hAnsi="Arial" w:cs="Arial"/>
                <w:i/>
                <w:iCs/>
                <w:sz w:val="16"/>
                <w:lang w:val="pt-PT"/>
              </w:rPr>
              <w:t>or</w:t>
            </w:r>
            <w:proofErr w:type="spellEnd"/>
            <w:r w:rsidR="00D973F1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="00D973F1">
              <w:rPr>
                <w:rFonts w:ascii="Arial" w:hAnsi="Arial" w:cs="Arial"/>
                <w:i/>
                <w:iCs/>
                <w:sz w:val="16"/>
                <w:lang w:val="pt-PT"/>
              </w:rPr>
              <w:t>End</w:t>
            </w:r>
            <w:proofErr w:type="spellEnd"/>
            <w:r w:rsidR="00D973F1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="00D973F1">
              <w:rPr>
                <w:rFonts w:ascii="Arial" w:hAnsi="Arial" w:cs="Arial"/>
                <w:i/>
                <w:iCs/>
                <w:sz w:val="16"/>
                <w:lang w:val="pt-PT"/>
              </w:rPr>
              <w:t>User</w:t>
            </w:r>
            <w:proofErr w:type="spellEnd"/>
            <w:r w:rsidR="00D973F1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="00D973F1">
              <w:rPr>
                <w:rFonts w:ascii="Arial" w:hAnsi="Arial" w:cs="Arial"/>
                <w:i/>
                <w:iCs/>
                <w:sz w:val="16"/>
                <w:lang w:val="pt-PT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ertificate</w:t>
            </w:r>
            <w:proofErr w:type="spellEnd"/>
          </w:p>
        </w:tc>
        <w:tc>
          <w:tcPr>
            <w:tcW w:w="3784" w:type="dxa"/>
            <w:gridSpan w:val="5"/>
          </w:tcPr>
          <w:p w14:paraId="6165D876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11.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Estado-Membro onde se encontram ou virão a encontrar os produtos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Member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State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current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future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location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the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items</w:t>
            </w:r>
            <w:proofErr w:type="spellEnd"/>
          </w:p>
          <w:p w14:paraId="1B2E1D42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53252027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1523" w:type="dxa"/>
            <w:gridSpan w:val="2"/>
          </w:tcPr>
          <w:p w14:paraId="524F5454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40078C" w:rsidRPr="00E133EB" w14:paraId="47EFE5B6" w14:textId="77777777">
        <w:trPr>
          <w:cantSplit/>
          <w:trHeight w:val="547"/>
        </w:trPr>
        <w:tc>
          <w:tcPr>
            <w:tcW w:w="634" w:type="dxa"/>
            <w:vMerge/>
            <w:tcBorders>
              <w:bottom w:val="single" w:sz="4" w:space="0" w:color="auto"/>
            </w:tcBorders>
          </w:tcPr>
          <w:p w14:paraId="19AC3D0F" w14:textId="77777777" w:rsidR="0040078C" w:rsidRDefault="0040078C" w:rsidP="00C2526C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/>
          </w:tcPr>
          <w:p w14:paraId="7FAF1BEC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7BCF24C4" w14:textId="77777777" w:rsidR="0040078C" w:rsidRPr="00E133EB" w:rsidRDefault="0040078C" w:rsidP="00C2526C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12.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>Estado-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Membro</w:t>
            </w:r>
            <w:proofErr w:type="spell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previsto</w:t>
            </w:r>
            <w:proofErr w:type="spell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para </w:t>
            </w:r>
            <w:proofErr w:type="gram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a</w:t>
            </w:r>
            <w:proofErr w:type="gram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exportação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Name">
                <w:r w:rsidRPr="00E133EB">
                  <w:rPr>
                    <w:rFonts w:ascii="Arial" w:hAnsi="Arial" w:cs="Arial"/>
                    <w:i/>
                    <w:iCs/>
                    <w:sz w:val="16"/>
                    <w:lang w:val="en-GB"/>
                  </w:rPr>
                  <w:t>Member</w:t>
                </w:r>
              </w:smartTag>
              <w:r w:rsidRPr="00E133EB">
                <w:rPr>
                  <w:rFonts w:ascii="Arial" w:hAnsi="Arial" w:cs="Arial"/>
                  <w:i/>
                  <w:iCs/>
                  <w:sz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E133EB">
                  <w:rPr>
                    <w:rFonts w:ascii="Arial" w:hAnsi="Arial" w:cs="Arial"/>
                    <w:i/>
                    <w:iCs/>
                    <w:sz w:val="16"/>
                    <w:lang w:val="en-GB"/>
                  </w:rPr>
                  <w:t>State</w:t>
                </w:r>
              </w:smartTag>
            </w:smartTag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of intended entry into the customs export procedure</w:t>
            </w:r>
          </w:p>
          <w:p w14:paraId="54C2731B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42C6AF0C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5B3629D6" w14:textId="77777777" w:rsidR="0040078C" w:rsidRPr="00E133EB" w:rsidRDefault="0040078C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BA0562" w:rsidRPr="00E133EB" w14:paraId="39FC225B" w14:textId="77777777">
        <w:trPr>
          <w:cantSplit/>
          <w:trHeight w:val="69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594C5154" w14:textId="77777777" w:rsidR="00BA0562" w:rsidRDefault="00BA0562" w:rsidP="00C252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4806" w:type="dxa"/>
            <w:vMerge/>
          </w:tcPr>
          <w:p w14:paraId="5FD8F807" w14:textId="77777777" w:rsidR="00BA0562" w:rsidRPr="00E133EB" w:rsidRDefault="00BA0562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21B00FB1" w14:textId="77777777" w:rsidR="00BA0562" w:rsidRPr="00E133EB" w:rsidRDefault="00BA0562" w:rsidP="00BA0562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13. 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País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destino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Country of </w:t>
            </w:r>
            <w:proofErr w:type="gramStart"/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final destination</w:t>
            </w:r>
            <w:proofErr w:type="gramEnd"/>
          </w:p>
          <w:p w14:paraId="7A56C965" w14:textId="77777777" w:rsidR="00BA0562" w:rsidRPr="00E133EB" w:rsidRDefault="00BA0562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6E792E8F" w14:textId="77777777" w:rsidR="00BA0562" w:rsidRPr="00453EBB" w:rsidRDefault="00BA0562" w:rsidP="00C2526C">
            <w:pPr>
              <w:rPr>
                <w:rFonts w:ascii="Arial" w:hAnsi="Arial" w:cs="Arial"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BA0562" w:rsidRPr="0014256F" w14:paraId="25EEB1E4" w14:textId="77777777">
        <w:trPr>
          <w:cantSplit/>
          <w:trHeight w:val="61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8BEC105" w14:textId="77777777" w:rsidR="00BA0562" w:rsidRDefault="00BA0562" w:rsidP="00210E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5339" w:type="dxa"/>
            <w:gridSpan w:val="3"/>
            <w:vMerge w:val="restart"/>
            <w:tcBorders>
              <w:left w:val="single" w:sz="4" w:space="0" w:color="auto"/>
            </w:tcBorders>
          </w:tcPr>
          <w:p w14:paraId="68FFACFD" w14:textId="77777777" w:rsidR="00BA0562" w:rsidRPr="00E133EB" w:rsidRDefault="00BA0562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14.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Descrição</w:t>
            </w:r>
            <w:proofErr w:type="spellEnd"/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 dos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produtos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Description of the items</w:t>
            </w:r>
          </w:p>
        </w:tc>
        <w:tc>
          <w:tcPr>
            <w:tcW w:w="2540" w:type="dxa"/>
            <w:gridSpan w:val="2"/>
            <w:vMerge w:val="restart"/>
          </w:tcPr>
          <w:p w14:paraId="339C4D63" w14:textId="77777777" w:rsidR="00BA0562" w:rsidRPr="00E133EB" w:rsidRDefault="00BA0562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15. 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Commodity code</w:t>
            </w:r>
          </w:p>
          <w:p w14:paraId="0E51A2E3" w14:textId="77777777" w:rsidR="00BA0562" w:rsidRPr="00E133EB" w:rsidRDefault="00BA0562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CE2A2B9" w14:textId="77777777" w:rsidR="00BA0562" w:rsidRPr="00E133EB" w:rsidRDefault="00BA0562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234" w:type="dxa"/>
            <w:gridSpan w:val="3"/>
            <w:vMerge w:val="restart"/>
          </w:tcPr>
          <w:p w14:paraId="4D897F41" w14:textId="77777777" w:rsidR="00BA0562" w:rsidRPr="0014256F" w:rsidRDefault="00BA0562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16. 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N.º do artigo da lista de controlo</w:t>
            </w: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Control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list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2EE3B7C2" w14:textId="77777777" w:rsidR="00BA0562" w:rsidRDefault="00BA0562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10D4A77" w14:textId="77777777" w:rsidR="00BA0562" w:rsidRPr="0014256F" w:rsidRDefault="00BA0562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9B6E23" w:rsidRPr="0014256F" w14:paraId="3F94E223" w14:textId="77777777">
        <w:trPr>
          <w:cantSplit/>
          <w:trHeight w:val="236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512B38A4" w14:textId="77777777" w:rsidR="009B6E23" w:rsidRPr="00B07244" w:rsidRDefault="009B6E23" w:rsidP="00AB31E7">
            <w:pPr>
              <w:ind w:left="113" w:right="113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5339" w:type="dxa"/>
            <w:gridSpan w:val="3"/>
            <w:vMerge/>
            <w:tcBorders>
              <w:left w:val="single" w:sz="4" w:space="0" w:color="auto"/>
            </w:tcBorders>
          </w:tcPr>
          <w:p w14:paraId="0228C9FE" w14:textId="77777777" w:rsidR="009B6E23" w:rsidRPr="00286400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540" w:type="dxa"/>
            <w:gridSpan w:val="2"/>
            <w:vMerge/>
          </w:tcPr>
          <w:p w14:paraId="71D9C3A7" w14:textId="77777777" w:rsidR="009B6E23" w:rsidRPr="00286400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234" w:type="dxa"/>
            <w:gridSpan w:val="3"/>
            <w:vMerge/>
          </w:tcPr>
          <w:p w14:paraId="4A33C838" w14:textId="77777777" w:rsidR="009B6E23" w:rsidRPr="0014256F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9B6E23" w:rsidRPr="00E133EB" w14:paraId="4D61166A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31BB" w14:textId="77777777" w:rsidR="009B6E23" w:rsidRPr="0014256F" w:rsidRDefault="009B6E23" w:rsidP="00C2526C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53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E4A4AF" w14:textId="77777777" w:rsidR="009B6E23" w:rsidRPr="0014256F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138" w:type="dxa"/>
          </w:tcPr>
          <w:p w14:paraId="228E8792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17. 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Moeda e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valor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Currency and value</w:t>
            </w:r>
          </w:p>
          <w:p w14:paraId="50F3B624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309F7592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636" w:type="dxa"/>
            <w:gridSpan w:val="4"/>
          </w:tcPr>
          <w:p w14:paraId="706E2A7E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18.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Quantidade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Quantity of the items</w:t>
            </w:r>
          </w:p>
        </w:tc>
      </w:tr>
      <w:tr w:rsidR="009B6E23" w:rsidRPr="00B22414" w14:paraId="1783E813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5B70D" w14:textId="77777777" w:rsidR="009B6E23" w:rsidRDefault="009B6E23" w:rsidP="00C2526C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3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06C3FB3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19.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Utilização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final/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End use</w:t>
            </w:r>
          </w:p>
          <w:p w14:paraId="23D45E91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53C9E6B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1963C20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1B8D5585" w14:textId="77777777" w:rsidR="009B6E23" w:rsidRPr="00E133EB" w:rsidRDefault="009B6E23" w:rsidP="00C2526C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8168425" w14:textId="77777777" w:rsidR="009B6E23" w:rsidRPr="0014256F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20. 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 do Contra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>c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to</w:t>
            </w: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Contract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date</w:t>
            </w:r>
          </w:p>
          <w:p w14:paraId="32D83517" w14:textId="77777777" w:rsidR="009B6E23" w:rsidRPr="0014256F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2B798F4B" w14:textId="77777777" w:rsidR="009B6E23" w:rsidRPr="0014256F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</w:tcPr>
          <w:p w14:paraId="717B0536" w14:textId="77777777" w:rsidR="009B6E23" w:rsidRPr="00B22414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21.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Regime aduaneiro</w:t>
            </w:r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Customs</w:t>
            </w:r>
            <w:proofErr w:type="spellEnd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export</w:t>
            </w:r>
            <w:proofErr w:type="spellEnd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procedure</w:t>
            </w:r>
            <w:proofErr w:type="spellEnd"/>
          </w:p>
        </w:tc>
      </w:tr>
      <w:tr w:rsidR="009B6E23" w:rsidRPr="00AB31E7" w14:paraId="775E81E6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AD354" w14:textId="77777777" w:rsidR="009B6E23" w:rsidRPr="00B22414" w:rsidRDefault="009B6E23" w:rsidP="00C2526C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01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F3A20B9" w14:textId="77777777" w:rsidR="009B6E23" w:rsidRPr="00AB31E7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22</w:t>
            </w:r>
            <w:r w:rsidRPr="00AB31E7">
              <w:rPr>
                <w:rFonts w:ascii="Arial" w:hAnsi="Arial" w:cs="Arial"/>
                <w:iCs/>
                <w:sz w:val="16"/>
                <w:lang w:val="pt-PT"/>
              </w:rPr>
              <w:t>. Informações suplementares</w:t>
            </w:r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Additional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information</w:t>
            </w:r>
            <w:proofErr w:type="spellEnd"/>
          </w:p>
          <w:p w14:paraId="64061F90" w14:textId="77777777" w:rsidR="009B6E23" w:rsidRPr="00AB31E7" w:rsidRDefault="00AB31E7" w:rsidP="00AB31E7">
            <w:pPr>
              <w:ind w:left="217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AB31E7">
              <w:rPr>
                <w:rFonts w:ascii="Arial" w:hAnsi="Arial" w:cs="Arial"/>
                <w:iCs/>
                <w:sz w:val="16"/>
                <w:lang w:val="pt-PT"/>
              </w:rPr>
              <w:t xml:space="preserve"> (Plano de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transporte; Classe de Risco; Requisitos de armazenagem; outras informações relevantes /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Transport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details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Explosives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Harzardous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Classification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Storage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requirements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other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relevant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information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)</w:t>
            </w:r>
          </w:p>
          <w:p w14:paraId="59F5C6A8" w14:textId="77777777" w:rsidR="009B6E23" w:rsidRPr="00AB31E7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4D2F1B9" w14:textId="77777777" w:rsidR="009B6E23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6B90261D" w14:textId="77777777" w:rsidR="00AB31E7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413138F" w14:textId="77777777" w:rsidR="00AB31E7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AE21384" w14:textId="77777777" w:rsidR="00AB31E7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E137C22" w14:textId="77777777" w:rsidR="00AB17BD" w:rsidRDefault="00AB17BD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C8DDB47" w14:textId="77777777" w:rsidR="00AB31E7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921EBBE" w14:textId="77777777" w:rsidR="00AB31E7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55D8D4B" w14:textId="77777777" w:rsidR="00AB31E7" w:rsidRPr="00AB31E7" w:rsidRDefault="00AB31E7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21027C12" w14:textId="77777777" w:rsidR="009B6E23" w:rsidRPr="00AB31E7" w:rsidRDefault="009B6E23" w:rsidP="00C2526C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9B6E23" w:rsidRPr="007D1B8F" w14:paraId="589CC07B" w14:textId="77777777">
        <w:trPr>
          <w:cantSplit/>
          <w:trHeight w:val="236"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39B4" w14:textId="77777777" w:rsidR="009B6E23" w:rsidRPr="00B22414" w:rsidRDefault="009B6E23" w:rsidP="00C2526C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0113" w:type="dxa"/>
            <w:gridSpan w:val="8"/>
            <w:tcBorders>
              <w:left w:val="single" w:sz="4" w:space="0" w:color="auto"/>
            </w:tcBorders>
          </w:tcPr>
          <w:p w14:paraId="4074B6FC" w14:textId="77777777" w:rsidR="009B6E23" w:rsidRPr="007A1EB0" w:rsidRDefault="00AC32F5" w:rsidP="0064074A">
            <w:pPr>
              <w:spacing w:before="60" w:after="6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lang w:val="pt-PT" w:eastAsia="ja-JP"/>
              </w:rPr>
              <w:pict w14:anchorId="199B3C11">
                <v:rect id="_x0000_s2099" style="position:absolute;margin-left:256.95pt;margin-top:2.2pt;width:9pt;height:10.7pt;z-index:251655168;mso-position-horizontal-relative:text;mso-position-vertical-relative:text"/>
              </w:pict>
            </w:r>
            <w:r>
              <w:rPr>
                <w:rFonts w:ascii="Arial" w:hAnsi="Arial" w:cs="Arial"/>
                <w:i/>
                <w:iCs/>
                <w:noProof/>
                <w:sz w:val="16"/>
                <w:lang w:val="pt-PT" w:eastAsia="ja-JP"/>
              </w:rPr>
              <w:pict w14:anchorId="735C0F9F">
                <v:rect id="_x0000_s2100" style="position:absolute;margin-left:361.75pt;margin-top:2.2pt;width:9.05pt;height:10.35pt;z-index:251656192;mso-position-horizontal-relative:text;mso-position-vertical-relative:text"/>
              </w:pict>
            </w:r>
            <w:r w:rsidR="009B6E23">
              <w:rPr>
                <w:rFonts w:ascii="Arial" w:hAnsi="Arial" w:cs="Arial"/>
                <w:sz w:val="16"/>
                <w:szCs w:val="16"/>
                <w:lang w:val="pt-PT"/>
              </w:rPr>
              <w:t xml:space="preserve">22.A </w:t>
            </w:r>
            <w:r w:rsidR="009B6E23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Folhas complementares / </w:t>
            </w:r>
            <w:proofErr w:type="spellStart"/>
            <w:r w:rsidR="009B6E23" w:rsidRPr="00FD1330">
              <w:rPr>
                <w:rFonts w:ascii="Arial" w:hAnsi="Arial" w:cs="Arial"/>
                <w:sz w:val="16"/>
                <w:szCs w:val="16"/>
                <w:lang w:val="pt-PT"/>
              </w:rPr>
              <w:t>Con</w:t>
            </w:r>
            <w:r w:rsidR="009B6E23">
              <w:rPr>
                <w:rFonts w:ascii="Arial" w:hAnsi="Arial" w:cs="Arial"/>
                <w:sz w:val="16"/>
                <w:szCs w:val="16"/>
                <w:lang w:val="pt-PT"/>
              </w:rPr>
              <w:t>tin</w:t>
            </w:r>
            <w:r w:rsidR="009B6E23" w:rsidRPr="00FD1330">
              <w:rPr>
                <w:rFonts w:ascii="Arial" w:hAnsi="Arial" w:cs="Arial"/>
                <w:sz w:val="16"/>
                <w:szCs w:val="16"/>
                <w:lang w:val="pt-PT"/>
              </w:rPr>
              <w:t>uation</w:t>
            </w:r>
            <w:proofErr w:type="spellEnd"/>
            <w:r w:rsidR="009B6E23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9B6E23" w:rsidRPr="00FD1330">
              <w:rPr>
                <w:rFonts w:ascii="Arial" w:hAnsi="Arial" w:cs="Arial"/>
                <w:sz w:val="16"/>
                <w:szCs w:val="16"/>
                <w:lang w:val="pt-PT"/>
              </w:rPr>
              <w:t>Sheets</w:t>
            </w:r>
            <w:proofErr w:type="spellEnd"/>
            <w:r w:rsidR="009B6E23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9B6E23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Sim / </w:t>
            </w:r>
            <w:proofErr w:type="spellStart"/>
            <w:r w:rsidR="009B6E23" w:rsidRPr="00FD1330">
              <w:rPr>
                <w:rFonts w:ascii="Arial" w:hAnsi="Arial" w:cs="Arial"/>
                <w:sz w:val="16"/>
                <w:szCs w:val="16"/>
                <w:lang w:val="pt-PT"/>
              </w:rPr>
              <w:t>Yes</w:t>
            </w:r>
            <w:proofErr w:type="spellEnd"/>
            <w:r w:rsidR="009B6E23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9B6E23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9B6E23">
              <w:rPr>
                <w:rFonts w:ascii="Arial" w:hAnsi="Arial" w:cs="Arial"/>
                <w:sz w:val="16"/>
                <w:szCs w:val="16"/>
                <w:lang w:val="pt-PT"/>
              </w:rPr>
              <w:tab/>
              <w:t>Não / No</w:t>
            </w:r>
          </w:p>
        </w:tc>
      </w:tr>
      <w:tr w:rsidR="009B6E23" w:rsidRPr="007D1B8F" w14:paraId="3E02912B" w14:textId="77777777">
        <w:trPr>
          <w:gridAfter w:val="1"/>
          <w:wAfter w:w="45" w:type="dxa"/>
          <w:cantSplit/>
          <w:trHeight w:val="1517"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0DD9" w14:textId="77777777" w:rsidR="009B6E23" w:rsidRPr="00B22414" w:rsidRDefault="009B6E23" w:rsidP="00C2526C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23" w:type="dxa"/>
            <w:gridSpan w:val="2"/>
            <w:vMerge w:val="restart"/>
            <w:tcBorders>
              <w:left w:val="single" w:sz="4" w:space="0" w:color="auto"/>
            </w:tcBorders>
          </w:tcPr>
          <w:p w14:paraId="27CCE52C" w14:textId="77777777" w:rsidR="009B6E23" w:rsidRPr="009B6E23" w:rsidRDefault="003021C4" w:rsidP="009B6E23">
            <w:pPr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22. B </w:t>
            </w:r>
            <w:r w:rsidR="009B6E23">
              <w:rPr>
                <w:rFonts w:ascii="Arial" w:hAnsi="Arial" w:cs="Arial"/>
                <w:iCs/>
                <w:sz w:val="16"/>
                <w:lang w:val="pt-PT"/>
              </w:rPr>
              <w:t xml:space="preserve">Declaro que assumo a responsabilidade das declarações prestadas / </w:t>
            </w:r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I declare</w:t>
            </w:r>
            <w:r w:rsidR="009B6E23"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that</w:t>
            </w:r>
            <w:proofErr w:type="spellEnd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I take</w:t>
            </w:r>
            <w:r w:rsidR="009B6E23"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responsibility</w:t>
            </w:r>
            <w:proofErr w:type="spellEnd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for </w:t>
            </w:r>
            <w:proofErr w:type="spellStart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the</w:t>
            </w:r>
            <w:proofErr w:type="spellEnd"/>
            <w:r w:rsidR="009B6E23"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information</w:t>
            </w:r>
            <w:proofErr w:type="spellEnd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9B6E23"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provided</w:t>
            </w:r>
            <w:proofErr w:type="spellEnd"/>
          </w:p>
          <w:p w14:paraId="7A808A52" w14:textId="77777777" w:rsidR="009B6E23" w:rsidRDefault="009B6E23" w:rsidP="009B6E23">
            <w:pPr>
              <w:spacing w:before="120" w:line="480" w:lineRule="auto"/>
              <w:jc w:val="center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3047549D" w14:textId="77777777" w:rsidR="009B6E23" w:rsidRDefault="009B6E23" w:rsidP="009B6E23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>Assinatur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e carimbo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stamp</w:t>
            </w:r>
            <w:proofErr w:type="spellEnd"/>
          </w:p>
          <w:p w14:paraId="3B85E95F" w14:textId="77777777" w:rsidR="009B6E23" w:rsidRDefault="009B6E23" w:rsidP="009B6E23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Nome o cargo /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Name</w:t>
            </w:r>
            <w:proofErr w:type="spellEnd"/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position</w:t>
            </w:r>
            <w:proofErr w:type="spellEnd"/>
          </w:p>
          <w:p w14:paraId="1B56AF4A" w14:textId="77777777" w:rsidR="009B6E23" w:rsidRPr="007D1B8F" w:rsidRDefault="009B6E23" w:rsidP="00C2526C">
            <w:pPr>
              <w:spacing w:line="480" w:lineRule="auto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/date</w:t>
            </w:r>
          </w:p>
        </w:tc>
        <w:tc>
          <w:tcPr>
            <w:tcW w:w="5245" w:type="dxa"/>
            <w:gridSpan w:val="5"/>
            <w:vMerge w:val="restart"/>
            <w:shd w:val="clear" w:color="auto" w:fill="E6E6E6"/>
          </w:tcPr>
          <w:p w14:paraId="678F7230" w14:textId="77777777" w:rsidR="009B6E23" w:rsidRDefault="009B6E23" w:rsidP="009B6E23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 preencher pela autoridade emissora</w:t>
            </w:r>
            <w:r w:rsidR="00162DF4"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r w:rsidR="00162DF4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For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completion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by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issuing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authority</w:t>
            </w:r>
            <w:proofErr w:type="spellEnd"/>
          </w:p>
          <w:p w14:paraId="051C8025" w14:textId="77777777" w:rsidR="009B6E23" w:rsidRDefault="009B6E23" w:rsidP="00E44529">
            <w:pPr>
              <w:spacing w:line="480" w:lineRule="auto"/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16CC3B7" w14:textId="77777777" w:rsidR="009B6E23" w:rsidRDefault="009B6E23" w:rsidP="009B6E23">
            <w:pPr>
              <w:spacing w:before="120"/>
              <w:jc w:val="center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349D06C4" w14:textId="77777777" w:rsidR="009B6E23" w:rsidRDefault="00162DF4" w:rsidP="009B6E23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>Assinatur</w:t>
            </w:r>
            <w:r w:rsidR="009B6E23" w:rsidRPr="007A4410">
              <w:rPr>
                <w:rFonts w:ascii="Arial" w:hAnsi="Arial" w:cs="Arial"/>
                <w:iCs/>
                <w:sz w:val="16"/>
                <w:lang w:val="pt-PT"/>
              </w:rPr>
              <w:t>a</w:t>
            </w:r>
            <w:r w:rsidR="009B6E23">
              <w:rPr>
                <w:rFonts w:ascii="Arial" w:hAnsi="Arial" w:cs="Arial"/>
                <w:iCs/>
                <w:sz w:val="16"/>
                <w:lang w:val="pt-PT"/>
              </w:rPr>
              <w:t xml:space="preserve"> e carimbo </w:t>
            </w:r>
            <w:r w:rsidR="009B6E23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 w:rsidR="009B6E23">
              <w:rPr>
                <w:rFonts w:ascii="Arial" w:hAnsi="Arial" w:cs="Arial"/>
                <w:i/>
                <w:iCs/>
                <w:sz w:val="16"/>
                <w:lang w:val="pt-PT"/>
              </w:rPr>
              <w:t>Signature</w:t>
            </w:r>
            <w:proofErr w:type="spellEnd"/>
            <w:r w:rsidR="009B6E23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="009B6E23">
              <w:rPr>
                <w:rFonts w:ascii="Arial" w:hAnsi="Arial" w:cs="Arial"/>
                <w:i/>
                <w:iCs/>
                <w:sz w:val="16"/>
                <w:lang w:val="pt-PT"/>
              </w:rPr>
              <w:t>and</w:t>
            </w:r>
            <w:proofErr w:type="spellEnd"/>
            <w:r w:rsidR="009B6E23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="009B6E23">
              <w:rPr>
                <w:rFonts w:ascii="Arial" w:hAnsi="Arial" w:cs="Arial"/>
                <w:i/>
                <w:iCs/>
                <w:sz w:val="16"/>
                <w:lang w:val="pt-PT"/>
              </w:rPr>
              <w:t>stamp</w:t>
            </w:r>
            <w:proofErr w:type="spellEnd"/>
          </w:p>
          <w:p w14:paraId="07196B64" w14:textId="77777777" w:rsidR="009B6E23" w:rsidRDefault="009B6E23" w:rsidP="00E44529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75399B2A" w14:textId="77777777" w:rsidR="009B6E23" w:rsidRPr="007A4410" w:rsidRDefault="009B6E23" w:rsidP="00E44529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/date</w:t>
            </w:r>
          </w:p>
        </w:tc>
      </w:tr>
      <w:tr w:rsidR="00FC167D" w:rsidRPr="007D1B8F" w14:paraId="33BDE17B" w14:textId="77777777">
        <w:trPr>
          <w:gridAfter w:val="1"/>
          <w:wAfter w:w="45" w:type="dxa"/>
          <w:cantSplit/>
          <w:trHeight w:val="584"/>
        </w:trPr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8802A8" w14:textId="77777777" w:rsidR="00FC167D" w:rsidRPr="00FC167D" w:rsidRDefault="00FC167D" w:rsidP="00210E8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</w:tcBorders>
          </w:tcPr>
          <w:p w14:paraId="13DA86F4" w14:textId="77777777" w:rsidR="00FC167D" w:rsidRPr="007A4410" w:rsidRDefault="00FC167D" w:rsidP="00C2526C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</w:tc>
        <w:tc>
          <w:tcPr>
            <w:tcW w:w="5245" w:type="dxa"/>
            <w:gridSpan w:val="5"/>
            <w:vMerge/>
            <w:shd w:val="clear" w:color="auto" w:fill="E6E6E6"/>
          </w:tcPr>
          <w:p w14:paraId="417800A7" w14:textId="77777777" w:rsidR="00FC167D" w:rsidRPr="007A4410" w:rsidRDefault="00FC167D" w:rsidP="00C2526C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</w:tc>
      </w:tr>
    </w:tbl>
    <w:p w14:paraId="16800B38" w14:textId="77777777" w:rsidR="00AF154D" w:rsidRDefault="00AF154D"/>
    <w:p w14:paraId="493B2D86" w14:textId="77777777" w:rsidR="005E2BE1" w:rsidRDefault="005E2BE1"/>
    <w:tbl>
      <w:tblPr>
        <w:tblW w:w="1109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3396"/>
        <w:gridCol w:w="3096"/>
      </w:tblGrid>
      <w:tr w:rsidR="00AF154D" w:rsidRPr="00AF154D" w14:paraId="1B17D6A1" w14:textId="77777777">
        <w:trPr>
          <w:cantSplit/>
        </w:trPr>
        <w:tc>
          <w:tcPr>
            <w:tcW w:w="11098" w:type="dxa"/>
            <w:gridSpan w:val="4"/>
          </w:tcPr>
          <w:p w14:paraId="7E4E40C6" w14:textId="77777777" w:rsidR="00AF154D" w:rsidRPr="00AF154D" w:rsidRDefault="00AF154D" w:rsidP="0074444E">
            <w:pPr>
              <w:rPr>
                <w:i/>
                <w:iCs/>
                <w:sz w:val="16"/>
              </w:rPr>
            </w:pPr>
            <w:r w:rsidRPr="00414296">
              <w:rPr>
                <w:iCs/>
                <w:sz w:val="16"/>
              </w:rPr>
              <w:t>Nota/Note:</w:t>
            </w:r>
            <w:r w:rsidR="00414296">
              <w:rPr>
                <w:iCs/>
                <w:sz w:val="16"/>
              </w:rPr>
              <w:t xml:space="preserve"> </w:t>
            </w:r>
            <w:r w:rsidRPr="00414296">
              <w:rPr>
                <w:iCs/>
                <w:sz w:val="16"/>
              </w:rPr>
              <w:t xml:space="preserve">Na parte 1 da coluna 24, indicar a quantidade ainda disponível e, na parte2 da coluna </w:t>
            </w:r>
            <w:smartTag w:uri="urn:schemas-microsoft-com:office:smarttags" w:element="metricconverter">
              <w:smartTagPr>
                <w:attr w:name="ProductID" w:val="24, a"/>
              </w:smartTagPr>
              <w:r w:rsidRPr="00414296">
                <w:rPr>
                  <w:iCs/>
                  <w:sz w:val="16"/>
                </w:rPr>
                <w:t>24, a</w:t>
              </w:r>
            </w:smartTag>
            <w:r w:rsidRPr="00414296">
              <w:rPr>
                <w:iCs/>
                <w:sz w:val="16"/>
              </w:rPr>
              <w:t xml:space="preserve"> quantidade imputada na presente ocasião</w:t>
            </w:r>
            <w:r w:rsidR="00414296">
              <w:rPr>
                <w:iCs/>
                <w:sz w:val="16"/>
              </w:rPr>
              <w:t xml:space="preserve"> </w:t>
            </w:r>
            <w:r w:rsidRPr="00414296">
              <w:rPr>
                <w:iCs/>
                <w:sz w:val="16"/>
              </w:rPr>
              <w:t>/</w:t>
            </w:r>
            <w:r w:rsidRPr="00AF154D">
              <w:rPr>
                <w:i/>
                <w:iCs/>
                <w:sz w:val="16"/>
              </w:rPr>
              <w:t xml:space="preserve">  In part 1 of column 24 write the quantity still available and in part 2 of column 24 write the quantity deducted on this occasion</w:t>
            </w:r>
          </w:p>
        </w:tc>
      </w:tr>
      <w:tr w:rsidR="00AF154D" w:rsidRPr="00414296" w14:paraId="35D2115F" w14:textId="77777777">
        <w:trPr>
          <w:cantSplit/>
          <w:trHeight w:val="1058"/>
        </w:trPr>
        <w:tc>
          <w:tcPr>
            <w:tcW w:w="4606" w:type="dxa"/>
            <w:gridSpan w:val="2"/>
          </w:tcPr>
          <w:p w14:paraId="7C91AB23" w14:textId="77777777" w:rsidR="00AF154D" w:rsidRPr="00414296" w:rsidRDefault="00AF154D" w:rsidP="0074444E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 xml:space="preserve">23. </w:t>
            </w:r>
            <w:r w:rsidR="00414296" w:rsidRPr="00414296">
              <w:rPr>
                <w:iCs/>
                <w:sz w:val="16"/>
                <w:lang w:val="pt-PT"/>
              </w:rPr>
              <w:t>Quantidade/Valor (massa l</w:t>
            </w:r>
            <w:r w:rsidR="00642C77">
              <w:rPr>
                <w:iCs/>
                <w:sz w:val="16"/>
                <w:lang w:val="pt-PT"/>
              </w:rPr>
              <w:t>íquida/outra unidade, com indicação</w:t>
            </w:r>
            <w:r w:rsidR="00414296" w:rsidRPr="00414296">
              <w:rPr>
                <w:iCs/>
                <w:sz w:val="16"/>
                <w:lang w:val="pt-PT"/>
              </w:rPr>
              <w:t xml:space="preserve"> de unidade /</w:t>
            </w:r>
            <w:r w:rsidR="00414296" w:rsidRPr="00414296">
              <w:rPr>
                <w:i/>
                <w:iCs/>
                <w:sz w:val="16"/>
                <w:lang w:val="pt-PT"/>
              </w:rPr>
              <w:t xml:space="preserve"> </w:t>
            </w:r>
            <w:r w:rsidRPr="00414296">
              <w:rPr>
                <w:i/>
                <w:iCs/>
                <w:sz w:val="16"/>
                <w:lang w:val="pt-PT"/>
              </w:rPr>
              <w:t xml:space="preserve">Net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quantity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/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value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(net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mass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–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other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unit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with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indication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unit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)</w:t>
            </w:r>
          </w:p>
        </w:tc>
        <w:tc>
          <w:tcPr>
            <w:tcW w:w="3396" w:type="dxa"/>
            <w:vMerge w:val="restart"/>
          </w:tcPr>
          <w:p w14:paraId="7B5F56F2" w14:textId="77777777" w:rsidR="00AF154D" w:rsidRPr="00414296" w:rsidRDefault="00AF154D" w:rsidP="0074444E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>26.</w:t>
            </w:r>
            <w:r w:rsidR="00414296">
              <w:rPr>
                <w:iCs/>
                <w:sz w:val="16"/>
                <w:lang w:val="pt-PT"/>
              </w:rPr>
              <w:t xml:space="preserve"> </w:t>
            </w:r>
            <w:r w:rsidR="00414296" w:rsidRPr="00414296">
              <w:rPr>
                <w:iCs/>
                <w:sz w:val="16"/>
                <w:lang w:val="pt-PT"/>
              </w:rPr>
              <w:t xml:space="preserve">Documento aduaneiro (tipo e número) ou </w:t>
            </w:r>
            <w:proofErr w:type="spellStart"/>
            <w:r w:rsidR="00414296" w:rsidRPr="00414296">
              <w:rPr>
                <w:iCs/>
                <w:sz w:val="16"/>
                <w:lang w:val="pt-PT"/>
              </w:rPr>
              <w:t>extracto</w:t>
            </w:r>
            <w:proofErr w:type="spellEnd"/>
            <w:r w:rsidR="00414296" w:rsidRPr="00414296">
              <w:rPr>
                <w:iCs/>
                <w:sz w:val="16"/>
                <w:lang w:val="pt-PT"/>
              </w:rPr>
              <w:t xml:space="preserve"> (n.º) e data de imputação</w:t>
            </w:r>
            <w:r w:rsid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gramStart"/>
            <w:r w:rsidR="00414296">
              <w:rPr>
                <w:i/>
                <w:iCs/>
                <w:sz w:val="16"/>
                <w:lang w:val="pt-PT"/>
              </w:rPr>
              <w:t xml:space="preserve">/ </w:t>
            </w:r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Customs</w:t>
            </w:r>
            <w:proofErr w:type="spellEnd"/>
            <w:proofErr w:type="gram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document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type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number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)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extract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)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date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deduction</w:t>
            </w:r>
            <w:proofErr w:type="spellEnd"/>
          </w:p>
        </w:tc>
        <w:tc>
          <w:tcPr>
            <w:tcW w:w="3096" w:type="dxa"/>
            <w:vMerge w:val="restart"/>
          </w:tcPr>
          <w:p w14:paraId="13977E39" w14:textId="77777777" w:rsidR="00AF154D" w:rsidRPr="00414296" w:rsidRDefault="00AF154D" w:rsidP="0074444E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 xml:space="preserve">27. </w:t>
            </w:r>
            <w:r w:rsidR="00414296" w:rsidRPr="00414296">
              <w:rPr>
                <w:iCs/>
                <w:sz w:val="16"/>
                <w:lang w:val="pt-PT"/>
              </w:rPr>
              <w:t>Estado-Membro, nome e assinatura, carimbo da autoridade que sancionou a imputação /</w:t>
            </w:r>
            <w:r w:rsid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Member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State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,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name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signature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,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stamp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deduction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.</w:t>
            </w:r>
          </w:p>
        </w:tc>
      </w:tr>
      <w:tr w:rsidR="00AF154D" w:rsidRPr="00642C77" w14:paraId="791C580C" w14:textId="77777777">
        <w:trPr>
          <w:cantSplit/>
          <w:trHeight w:val="164"/>
        </w:trPr>
        <w:tc>
          <w:tcPr>
            <w:tcW w:w="2303" w:type="dxa"/>
          </w:tcPr>
          <w:p w14:paraId="56F139FC" w14:textId="77777777" w:rsidR="00AF154D" w:rsidRDefault="00AF154D" w:rsidP="0074444E">
            <w:pPr>
              <w:rPr>
                <w:i/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24.</w:t>
            </w:r>
            <w:r w:rsidR="00414296" w:rsidRPr="00642C77">
              <w:rPr>
                <w:iCs/>
                <w:sz w:val="16"/>
                <w:lang w:val="en-GB"/>
              </w:rPr>
              <w:t xml:space="preserve">Em </w:t>
            </w:r>
            <w:proofErr w:type="spellStart"/>
            <w:r w:rsidR="00642C77" w:rsidRPr="00642C77">
              <w:rPr>
                <w:iCs/>
                <w:sz w:val="16"/>
                <w:lang w:val="en-GB"/>
              </w:rPr>
              <w:t>algarismos</w:t>
            </w:r>
            <w:proofErr w:type="spellEnd"/>
            <w:r w:rsidR="00642C77" w:rsidRPr="00642C77">
              <w:rPr>
                <w:iCs/>
                <w:sz w:val="16"/>
                <w:lang w:val="en-GB"/>
              </w:rPr>
              <w:t xml:space="preserve"> </w:t>
            </w:r>
            <w:proofErr w:type="gramStart"/>
            <w:r w:rsidR="00642C77" w:rsidRPr="00642C77">
              <w:rPr>
                <w:iCs/>
                <w:sz w:val="16"/>
                <w:lang w:val="en-GB"/>
              </w:rPr>
              <w:t>/</w:t>
            </w:r>
            <w:r w:rsidR="00642C77">
              <w:rPr>
                <w:i/>
                <w:iCs/>
                <w:sz w:val="16"/>
                <w:lang w:val="en-GB"/>
              </w:rPr>
              <w:t xml:space="preserve"> </w:t>
            </w:r>
            <w:r>
              <w:rPr>
                <w:i/>
                <w:iCs/>
                <w:sz w:val="16"/>
                <w:lang w:val="en-GB"/>
              </w:rPr>
              <w:t xml:space="preserve"> In</w:t>
            </w:r>
            <w:proofErr w:type="gramEnd"/>
            <w:r>
              <w:rPr>
                <w:i/>
                <w:iCs/>
                <w:sz w:val="16"/>
                <w:lang w:val="en-GB"/>
              </w:rPr>
              <w:t xml:space="preserve"> numbers</w:t>
            </w:r>
          </w:p>
        </w:tc>
        <w:tc>
          <w:tcPr>
            <w:tcW w:w="2303" w:type="dxa"/>
          </w:tcPr>
          <w:p w14:paraId="7F4A5588" w14:textId="77777777" w:rsidR="00AF154D" w:rsidRPr="00642C77" w:rsidRDefault="00AF154D" w:rsidP="0074444E">
            <w:pPr>
              <w:rPr>
                <w:i/>
                <w:iCs/>
                <w:sz w:val="16"/>
                <w:lang w:val="pt-PT"/>
              </w:rPr>
            </w:pPr>
            <w:r w:rsidRPr="00642C77">
              <w:rPr>
                <w:iCs/>
                <w:sz w:val="16"/>
                <w:lang w:val="pt-PT"/>
              </w:rPr>
              <w:t>25.</w:t>
            </w:r>
            <w:r w:rsidR="00642C77" w:rsidRPr="00642C77">
              <w:rPr>
                <w:iCs/>
                <w:sz w:val="16"/>
                <w:lang w:val="pt-PT"/>
              </w:rPr>
              <w:t xml:space="preserve"> Indicação por extenso da quantidade </w:t>
            </w:r>
            <w:proofErr w:type="gramStart"/>
            <w:r w:rsidR="00642C77" w:rsidRPr="00642C77">
              <w:rPr>
                <w:iCs/>
                <w:sz w:val="16"/>
                <w:lang w:val="pt-PT"/>
              </w:rPr>
              <w:t>/</w:t>
            </w:r>
            <w:r w:rsidR="00642C77" w:rsidRPr="00642C77">
              <w:rPr>
                <w:i/>
                <w:iCs/>
                <w:sz w:val="16"/>
                <w:lang w:val="pt-PT"/>
              </w:rPr>
              <w:t xml:space="preserve"> </w:t>
            </w:r>
            <w:r w:rsidRPr="00642C77">
              <w:rPr>
                <w:i/>
                <w:iCs/>
                <w:sz w:val="16"/>
                <w:lang w:val="pt-PT"/>
              </w:rPr>
              <w:t xml:space="preserve"> In</w:t>
            </w:r>
            <w:proofErr w:type="gramEnd"/>
            <w:r w:rsidRPr="00642C77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words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for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quantity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/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value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deducted</w:t>
            </w:r>
            <w:proofErr w:type="spellEnd"/>
          </w:p>
        </w:tc>
        <w:tc>
          <w:tcPr>
            <w:tcW w:w="3396" w:type="dxa"/>
            <w:vMerge/>
          </w:tcPr>
          <w:p w14:paraId="61C02C34" w14:textId="77777777" w:rsidR="00AF154D" w:rsidRPr="00642C77" w:rsidRDefault="00AF154D" w:rsidP="0074444E">
            <w:pPr>
              <w:rPr>
                <w:i/>
                <w:iCs/>
                <w:sz w:val="16"/>
                <w:lang w:val="pt-PT"/>
              </w:rPr>
            </w:pPr>
          </w:p>
        </w:tc>
        <w:tc>
          <w:tcPr>
            <w:tcW w:w="3096" w:type="dxa"/>
            <w:vMerge/>
          </w:tcPr>
          <w:p w14:paraId="246CB304" w14:textId="77777777" w:rsidR="00AF154D" w:rsidRPr="00642C77" w:rsidRDefault="00AF154D" w:rsidP="0074444E">
            <w:pPr>
              <w:rPr>
                <w:i/>
                <w:iCs/>
                <w:sz w:val="16"/>
                <w:lang w:val="pt-PT"/>
              </w:rPr>
            </w:pPr>
          </w:p>
        </w:tc>
      </w:tr>
      <w:tr w:rsidR="00AF154D" w14:paraId="55412066" w14:textId="77777777">
        <w:trPr>
          <w:cantSplit/>
          <w:trHeight w:val="739"/>
        </w:trPr>
        <w:tc>
          <w:tcPr>
            <w:tcW w:w="2303" w:type="dxa"/>
          </w:tcPr>
          <w:p w14:paraId="4F6ABC05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4CBBE8CD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5FDEEA45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05CE4531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68A1A696" w14:textId="77777777">
        <w:trPr>
          <w:cantSplit/>
          <w:trHeight w:val="737"/>
        </w:trPr>
        <w:tc>
          <w:tcPr>
            <w:tcW w:w="2303" w:type="dxa"/>
          </w:tcPr>
          <w:p w14:paraId="3E84BA5A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04EDEB9C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36747C24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2DCB3AF5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195F684C" w14:textId="77777777">
        <w:trPr>
          <w:cantSplit/>
          <w:trHeight w:val="737"/>
        </w:trPr>
        <w:tc>
          <w:tcPr>
            <w:tcW w:w="2303" w:type="dxa"/>
          </w:tcPr>
          <w:p w14:paraId="1C80C3AD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12DF8F01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257DD3F6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6739397D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51593363" w14:textId="77777777">
        <w:trPr>
          <w:cantSplit/>
          <w:trHeight w:val="737"/>
        </w:trPr>
        <w:tc>
          <w:tcPr>
            <w:tcW w:w="2303" w:type="dxa"/>
          </w:tcPr>
          <w:p w14:paraId="7C30F70F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7D82F747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24555050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77F6C7BA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1417B34A" w14:textId="77777777">
        <w:trPr>
          <w:cantSplit/>
          <w:trHeight w:val="737"/>
        </w:trPr>
        <w:tc>
          <w:tcPr>
            <w:tcW w:w="2303" w:type="dxa"/>
          </w:tcPr>
          <w:p w14:paraId="661550E0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5ACCA180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775C9C90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36EF4430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1F6EC699" w14:textId="77777777">
        <w:trPr>
          <w:cantSplit/>
          <w:trHeight w:val="851"/>
        </w:trPr>
        <w:tc>
          <w:tcPr>
            <w:tcW w:w="2303" w:type="dxa"/>
          </w:tcPr>
          <w:p w14:paraId="6C45ED28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51A7F81D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33E64F9F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25894D7F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315A79A9" w14:textId="77777777">
        <w:trPr>
          <w:cantSplit/>
          <w:trHeight w:val="737"/>
        </w:trPr>
        <w:tc>
          <w:tcPr>
            <w:tcW w:w="2303" w:type="dxa"/>
          </w:tcPr>
          <w:p w14:paraId="77C59DAA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733E8AE6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41639B68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254DB661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318BF870" w14:textId="77777777">
        <w:trPr>
          <w:cantSplit/>
          <w:trHeight w:val="737"/>
        </w:trPr>
        <w:tc>
          <w:tcPr>
            <w:tcW w:w="2303" w:type="dxa"/>
          </w:tcPr>
          <w:p w14:paraId="76FA1ABD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73E0B666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0EC25D12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51793250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5B80E66E" w14:textId="77777777">
        <w:trPr>
          <w:cantSplit/>
          <w:trHeight w:val="851"/>
        </w:trPr>
        <w:tc>
          <w:tcPr>
            <w:tcW w:w="2303" w:type="dxa"/>
          </w:tcPr>
          <w:p w14:paraId="61C69E34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1BB00F9A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4C535133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335EEB98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5EB1EEA6" w14:textId="77777777">
        <w:trPr>
          <w:cantSplit/>
          <w:trHeight w:val="851"/>
        </w:trPr>
        <w:tc>
          <w:tcPr>
            <w:tcW w:w="2303" w:type="dxa"/>
          </w:tcPr>
          <w:p w14:paraId="7B14FD59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6F48350B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4027CE9F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522E8BB1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010E131F" w14:textId="77777777">
        <w:trPr>
          <w:cantSplit/>
          <w:trHeight w:val="851"/>
        </w:trPr>
        <w:tc>
          <w:tcPr>
            <w:tcW w:w="2303" w:type="dxa"/>
          </w:tcPr>
          <w:p w14:paraId="6B1D3EFA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5C05F381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6B5B9146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32E11C79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264F88F8" w14:textId="77777777">
        <w:trPr>
          <w:cantSplit/>
          <w:trHeight w:val="851"/>
        </w:trPr>
        <w:tc>
          <w:tcPr>
            <w:tcW w:w="2303" w:type="dxa"/>
          </w:tcPr>
          <w:p w14:paraId="1400327A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669D3E39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3968F620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0AB6EA84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71581B6E" w14:textId="77777777">
        <w:trPr>
          <w:cantSplit/>
          <w:trHeight w:val="851"/>
        </w:trPr>
        <w:tc>
          <w:tcPr>
            <w:tcW w:w="2303" w:type="dxa"/>
          </w:tcPr>
          <w:p w14:paraId="544662B7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2B45F168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354ADDFA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14328655" w14:textId="77777777" w:rsidR="00AF154D" w:rsidRDefault="00AF154D" w:rsidP="0074444E">
            <w:pPr>
              <w:rPr>
                <w:lang w:val="en-GB"/>
              </w:rPr>
            </w:pPr>
          </w:p>
        </w:tc>
      </w:tr>
      <w:tr w:rsidR="00AF154D" w14:paraId="3ACD191B" w14:textId="77777777">
        <w:trPr>
          <w:cantSplit/>
          <w:trHeight w:val="851"/>
        </w:trPr>
        <w:tc>
          <w:tcPr>
            <w:tcW w:w="2303" w:type="dxa"/>
          </w:tcPr>
          <w:p w14:paraId="5C213FC6" w14:textId="77777777" w:rsidR="00AF154D" w:rsidRPr="00642C77" w:rsidRDefault="00AF154D" w:rsidP="0074444E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02986FAB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2D009357" w14:textId="77777777" w:rsidR="00AF154D" w:rsidRDefault="00AF154D" w:rsidP="0074444E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0A214E7F" w14:textId="77777777" w:rsidR="00AF154D" w:rsidRDefault="00AF154D" w:rsidP="0074444E">
            <w:pPr>
              <w:rPr>
                <w:lang w:val="en-GB"/>
              </w:rPr>
            </w:pPr>
          </w:p>
        </w:tc>
      </w:tr>
    </w:tbl>
    <w:p w14:paraId="6948F8C6" w14:textId="77777777" w:rsidR="00AF154D" w:rsidRDefault="00AF154D"/>
    <w:p w14:paraId="2F7CA736" w14:textId="77777777" w:rsidR="00F02250" w:rsidRDefault="00F02250"/>
    <w:p w14:paraId="5C278FF1" w14:textId="77777777" w:rsidR="00F02250" w:rsidRDefault="00F02250"/>
    <w:p w14:paraId="74C9FBC5" w14:textId="77777777" w:rsidR="00F02250" w:rsidRDefault="00F02250"/>
    <w:p w14:paraId="03CCB200" w14:textId="77777777" w:rsidR="00F02250" w:rsidRDefault="00F02250"/>
    <w:p w14:paraId="5ED5602C" w14:textId="77777777" w:rsidR="00F02250" w:rsidRDefault="00F02250"/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806"/>
        <w:gridCol w:w="17"/>
        <w:gridCol w:w="516"/>
        <w:gridCol w:w="2138"/>
        <w:gridCol w:w="402"/>
        <w:gridCol w:w="711"/>
        <w:gridCol w:w="1478"/>
        <w:gridCol w:w="45"/>
      </w:tblGrid>
      <w:tr w:rsidR="006F7E2C" w:rsidRPr="00E133EB" w14:paraId="237C64F0" w14:textId="77777777">
        <w:trPr>
          <w:cantSplit/>
          <w:trHeight w:val="683"/>
        </w:trPr>
        <w:tc>
          <w:tcPr>
            <w:tcW w:w="634" w:type="dxa"/>
            <w:vAlign w:val="center"/>
          </w:tcPr>
          <w:p w14:paraId="3AD75E56" w14:textId="77777777" w:rsidR="006F7E2C" w:rsidRPr="007072C1" w:rsidRDefault="006F7E2C" w:rsidP="00FF212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  <w:lastRenderedPageBreak/>
              <w:t>1</w:t>
            </w:r>
          </w:p>
        </w:tc>
        <w:tc>
          <w:tcPr>
            <w:tcW w:w="4806" w:type="dxa"/>
            <w:vMerge w:val="restart"/>
          </w:tcPr>
          <w:p w14:paraId="734AE7B9" w14:textId="77777777" w:rsidR="006F7E2C" w:rsidRPr="007072C1" w:rsidRDefault="006F7E2C" w:rsidP="00FF212F">
            <w:pPr>
              <w:rPr>
                <w:rFonts w:ascii="Arial" w:hAnsi="Arial" w:cs="Arial"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1. </w:t>
            </w:r>
            <w:r w:rsidRPr="007072C1">
              <w:rPr>
                <w:rFonts w:ascii="Arial" w:hAnsi="Arial" w:cs="Arial"/>
                <w:iCs/>
                <w:sz w:val="16"/>
                <w:lang w:val="pt-PT"/>
              </w:rPr>
              <w:t>Exportador</w:t>
            </w:r>
            <w:r w:rsidRPr="007072C1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7072C1">
              <w:rPr>
                <w:rFonts w:ascii="Arial" w:hAnsi="Arial" w:cs="Arial"/>
                <w:i/>
                <w:iCs/>
                <w:sz w:val="16"/>
                <w:lang w:val="pt-PT"/>
              </w:rPr>
              <w:t>Exporter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– Importador/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Importer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ab/>
            </w:r>
            <w:r w:rsidRPr="007072C1">
              <w:rPr>
                <w:rFonts w:ascii="Arial" w:hAnsi="Arial" w:cs="Arial"/>
                <w:iCs/>
                <w:sz w:val="16"/>
                <w:lang w:val="pt-PT"/>
              </w:rPr>
              <w:t>NIF</w:t>
            </w:r>
          </w:p>
          <w:p w14:paraId="1BA8A649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2FFFFE96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AD67F96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61E94EB8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E7DCFA5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B93CEDF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0742A5D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proofErr w:type="gramStart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1.A 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 w:rsidRPr="00934D27">
              <w:rPr>
                <w:rFonts w:ascii="Arial" w:hAnsi="Arial" w:cs="Arial"/>
                <w:iCs/>
                <w:sz w:val="16"/>
                <w:lang w:val="pt-PT"/>
              </w:rPr>
              <w:t>N.º</w:t>
            </w:r>
            <w:proofErr w:type="gramEnd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 da Licença de exportação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Export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licence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0389F41A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5E663368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1CEF755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71" w:type="dxa"/>
            <w:gridSpan w:val="3"/>
            <w:shd w:val="clear" w:color="auto" w:fill="E6E6E6"/>
          </w:tcPr>
          <w:p w14:paraId="4BF3243C" w14:textId="77777777" w:rsidR="006F7E2C" w:rsidRPr="00E133EB" w:rsidRDefault="006F7E2C" w:rsidP="00FF212F">
            <w:pPr>
              <w:rPr>
                <w:rFonts w:ascii="Arial" w:hAnsi="Arial" w:cs="Arial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2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 xml:space="preserve">. 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Autorização n.º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Permit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49C20004" w14:textId="77777777" w:rsidR="006F7E2C" w:rsidRPr="00E133EB" w:rsidRDefault="006F7E2C" w:rsidP="00FF212F">
            <w:pPr>
              <w:rPr>
                <w:rFonts w:ascii="Arial" w:hAnsi="Arial" w:cs="Arial"/>
                <w:lang w:val="pt-PT"/>
              </w:rPr>
            </w:pPr>
          </w:p>
          <w:p w14:paraId="32877AB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36" w:type="dxa"/>
            <w:gridSpan w:val="4"/>
            <w:shd w:val="clear" w:color="auto" w:fill="E6E6E6"/>
          </w:tcPr>
          <w:p w14:paraId="127B691E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3.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Data de Validade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Expiry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date</w:t>
            </w:r>
          </w:p>
        </w:tc>
      </w:tr>
      <w:tr w:rsidR="006F7E2C" w:rsidRPr="00E133EB" w14:paraId="52B3611C" w14:textId="77777777">
        <w:trPr>
          <w:cantSplit/>
          <w:trHeight w:val="828"/>
        </w:trPr>
        <w:tc>
          <w:tcPr>
            <w:tcW w:w="634" w:type="dxa"/>
            <w:vMerge w:val="restart"/>
            <w:textDirection w:val="btLr"/>
            <w:vAlign w:val="center"/>
          </w:tcPr>
          <w:p w14:paraId="76391823" w14:textId="77777777" w:rsidR="006F7E2C" w:rsidRDefault="006F7E2C" w:rsidP="00FF21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AUTORIZAÇÃO DE TRÂNSITO / </w:t>
            </w:r>
            <w:r>
              <w:rPr>
                <w:rFonts w:ascii="Arial" w:hAnsi="Arial" w:cs="Arial"/>
                <w:b/>
                <w:bCs/>
                <w:i/>
                <w:sz w:val="20"/>
                <w:lang w:val="pt-PT"/>
              </w:rPr>
              <w:t>TRANSIT PERMIT</w:t>
            </w:r>
            <w:r w:rsidRPr="008547DA">
              <w:rPr>
                <w:rFonts w:ascii="Arial" w:hAnsi="Arial" w:cs="Arial"/>
                <w:b/>
                <w:bCs/>
                <w:i/>
                <w:sz w:val="20"/>
                <w:lang w:val="pt-PT"/>
              </w:rPr>
              <w:t xml:space="preserve"> </w:t>
            </w:r>
          </w:p>
          <w:p w14:paraId="075FE576" w14:textId="77777777" w:rsidR="006F7E2C" w:rsidRPr="00D01967" w:rsidRDefault="00D82943" w:rsidP="00FF21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D01967">
              <w:rPr>
                <w:rFonts w:ascii="Arial" w:hAnsi="Arial" w:cs="Arial"/>
                <w:bCs/>
                <w:sz w:val="20"/>
                <w:lang w:val="pt-PT"/>
              </w:rPr>
              <w:t>Exemplar para a DGAIED</w:t>
            </w:r>
            <w:r w:rsidR="006F7E2C" w:rsidRPr="00D01967">
              <w:rPr>
                <w:rFonts w:ascii="Arial" w:hAnsi="Arial" w:cs="Arial"/>
                <w:bCs/>
                <w:sz w:val="20"/>
                <w:lang w:val="pt-PT"/>
              </w:rPr>
              <w:t xml:space="preserve"> / </w:t>
            </w:r>
            <w:proofErr w:type="spellStart"/>
            <w:r w:rsidR="006F7E2C" w:rsidRPr="00D01967">
              <w:rPr>
                <w:rFonts w:ascii="Arial" w:hAnsi="Arial" w:cs="Arial"/>
                <w:bCs/>
                <w:i/>
                <w:sz w:val="20"/>
                <w:lang w:val="pt-PT"/>
              </w:rPr>
              <w:t>Copy</w:t>
            </w:r>
            <w:proofErr w:type="spellEnd"/>
            <w:r w:rsidR="006F7E2C" w:rsidRPr="00D01967">
              <w:rPr>
                <w:rFonts w:ascii="Arial" w:hAnsi="Arial" w:cs="Arial"/>
                <w:bCs/>
                <w:i/>
                <w:sz w:val="20"/>
                <w:lang w:val="pt-PT"/>
              </w:rPr>
              <w:t xml:space="preserve"> for </w:t>
            </w:r>
            <w:proofErr w:type="spellStart"/>
            <w:r w:rsidR="006F7E2C" w:rsidRPr="00D01967">
              <w:rPr>
                <w:rFonts w:ascii="Arial" w:hAnsi="Arial" w:cs="Arial"/>
                <w:bCs/>
                <w:i/>
                <w:sz w:val="20"/>
                <w:lang w:val="pt-PT"/>
              </w:rPr>
              <w:t>the</w:t>
            </w:r>
            <w:proofErr w:type="spellEnd"/>
            <w:r w:rsidR="006F7E2C" w:rsidRPr="00D01967">
              <w:rPr>
                <w:rFonts w:ascii="Arial" w:hAnsi="Arial" w:cs="Arial"/>
                <w:bCs/>
                <w:i/>
                <w:sz w:val="20"/>
                <w:lang w:val="pt-PT"/>
              </w:rPr>
              <w:t xml:space="preserve"> </w:t>
            </w:r>
            <w:r w:rsidRPr="00D01967">
              <w:rPr>
                <w:rFonts w:ascii="Arial" w:hAnsi="Arial" w:cs="Arial"/>
                <w:bCs/>
                <w:i/>
                <w:sz w:val="20"/>
                <w:lang w:val="pt-PT"/>
              </w:rPr>
              <w:t>DGAIED</w:t>
            </w:r>
          </w:p>
        </w:tc>
        <w:tc>
          <w:tcPr>
            <w:tcW w:w="4806" w:type="dxa"/>
            <w:vMerge/>
          </w:tcPr>
          <w:p w14:paraId="04F2A554" w14:textId="77777777" w:rsidR="006F7E2C" w:rsidRPr="00D01967" w:rsidRDefault="006F7E2C" w:rsidP="00FF212F">
            <w:pPr>
              <w:rPr>
                <w:rFonts w:ascii="Arial" w:hAnsi="Arial" w:cs="Arial"/>
                <w:i/>
                <w:iCs/>
                <w:lang w:val="pt-PT"/>
              </w:rPr>
            </w:pPr>
          </w:p>
        </w:tc>
        <w:tc>
          <w:tcPr>
            <w:tcW w:w="5307" w:type="dxa"/>
            <w:gridSpan w:val="7"/>
            <w:shd w:val="clear" w:color="auto" w:fill="E6E6E6"/>
          </w:tcPr>
          <w:p w14:paraId="4C4098E5" w14:textId="77777777" w:rsidR="00D01967" w:rsidRPr="00E133EB" w:rsidRDefault="00D01967" w:rsidP="00D01967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4.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Ponto de contacto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Contact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point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details</w:t>
            </w:r>
            <w:proofErr w:type="spellEnd"/>
          </w:p>
          <w:p w14:paraId="65366008" w14:textId="77777777" w:rsidR="00D01967" w:rsidRPr="00BA49FE" w:rsidRDefault="00D01967" w:rsidP="00D01967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</w:pPr>
            <w:r w:rsidRPr="00BA49FE"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  <w:t xml:space="preserve">Direção-Geral de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  <w:t>Recursos da Defesa Nacional</w:t>
            </w:r>
          </w:p>
          <w:p w14:paraId="720F00C0" w14:textId="77777777" w:rsidR="00D01967" w:rsidRPr="009D2199" w:rsidRDefault="00D01967" w:rsidP="00D01967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213038500                      Fax 213027221</w:t>
            </w:r>
          </w:p>
          <w:p w14:paraId="449CAA87" w14:textId="77777777" w:rsidR="00D01967" w:rsidRPr="009D2199" w:rsidRDefault="00D01967" w:rsidP="00D01967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A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dgrdn</w:t>
            </w:r>
            <w:r w:rsidRPr="009D2199">
              <w:rPr>
                <w:rFonts w:ascii="Arial" w:hAnsi="Arial" w:cs="Arial"/>
                <w:sz w:val="18"/>
                <w:szCs w:val="18"/>
              </w:rPr>
              <w:t>@defesa.pt</w:t>
            </w:r>
          </w:p>
          <w:p w14:paraId="621820E8" w14:textId="4946E2B8" w:rsidR="006F7E2C" w:rsidRPr="00E133EB" w:rsidRDefault="00D01967" w:rsidP="00D01967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B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Av. Ilha da Madeira, nº1</w:t>
            </w:r>
            <w:r>
              <w:rPr>
                <w:rFonts w:ascii="Arial" w:hAnsi="Arial" w:cs="Arial"/>
                <w:sz w:val="18"/>
                <w:szCs w:val="18"/>
              </w:rPr>
              <w:t>, 2.º piso</w:t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  1400-204 Lisboa</w:t>
            </w:r>
          </w:p>
        </w:tc>
      </w:tr>
      <w:tr w:rsidR="006F7E2C" w:rsidRPr="00906B18" w14:paraId="64C6114C" w14:textId="77777777">
        <w:trPr>
          <w:cantSplit/>
        </w:trPr>
        <w:tc>
          <w:tcPr>
            <w:tcW w:w="634" w:type="dxa"/>
            <w:vMerge/>
          </w:tcPr>
          <w:p w14:paraId="46A1608A" w14:textId="77777777" w:rsidR="006F7E2C" w:rsidRPr="00E133EB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06" w:type="dxa"/>
          </w:tcPr>
          <w:p w14:paraId="38016127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5.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>Destinatário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/Consignee</w:t>
            </w:r>
          </w:p>
          <w:p w14:paraId="27F8F8E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15716055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39894903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2C2D167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6E84A09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5307" w:type="dxa"/>
            <w:gridSpan w:val="7"/>
            <w:shd w:val="clear" w:color="auto" w:fill="E6E6E6"/>
          </w:tcPr>
          <w:p w14:paraId="786D3181" w14:textId="77777777" w:rsidR="006F7E2C" w:rsidRPr="006772E5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6. </w:t>
            </w:r>
            <w:r w:rsidRPr="006772E5">
              <w:rPr>
                <w:rFonts w:ascii="Arial" w:hAnsi="Arial" w:cs="Arial"/>
                <w:iCs/>
                <w:sz w:val="16"/>
                <w:lang w:val="pt-PT"/>
              </w:rPr>
              <w:t>Autoridade emissora</w:t>
            </w:r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Issuing</w:t>
            </w:r>
            <w:proofErr w:type="spellEnd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authority</w:t>
            </w:r>
            <w:proofErr w:type="spellEnd"/>
          </w:p>
          <w:p w14:paraId="101113D5" w14:textId="77777777" w:rsidR="006F7E2C" w:rsidRPr="006772E5" w:rsidRDefault="006F7E2C" w:rsidP="00FF212F">
            <w:pPr>
              <w:spacing w:before="60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A32907E" w14:textId="77777777" w:rsidR="006F7E2C" w:rsidRDefault="006F7E2C" w:rsidP="00FF212F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pt-PT"/>
              </w:rPr>
            </w:pPr>
            <w:r w:rsidRPr="009D2199">
              <w:rPr>
                <w:rFonts w:ascii="Arial" w:hAnsi="Arial" w:cs="Arial"/>
                <w:b/>
                <w:iCs/>
                <w:sz w:val="22"/>
                <w:szCs w:val="22"/>
                <w:lang w:val="pt-PT"/>
              </w:rPr>
              <w:t>MINISTÉRIO DA DEFESA NACIONAL</w:t>
            </w:r>
            <w:r w:rsidRPr="006772E5">
              <w:rPr>
                <w:rFonts w:ascii="Arial" w:hAnsi="Arial" w:cs="Arial"/>
                <w:b/>
                <w:iCs/>
                <w:sz w:val="28"/>
                <w:szCs w:val="28"/>
                <w:lang w:val="pt-PT"/>
              </w:rPr>
              <w:t xml:space="preserve"> </w:t>
            </w:r>
          </w:p>
          <w:p w14:paraId="00DE21DF" w14:textId="77777777" w:rsidR="006F7E2C" w:rsidRPr="00906B18" w:rsidRDefault="006F7E2C" w:rsidP="00FF212F">
            <w:pPr>
              <w:pStyle w:val="Cabealho"/>
              <w:tabs>
                <w:tab w:val="clear" w:pos="4419"/>
              </w:tabs>
              <w:spacing w:before="20" w:line="360" w:lineRule="auto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B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Av. Ilha da Madeira, nº1    1400-204 Lisboa</w:t>
            </w:r>
          </w:p>
        </w:tc>
      </w:tr>
      <w:tr w:rsidR="006F7E2C" w:rsidRPr="00E133EB" w14:paraId="4555493D" w14:textId="77777777">
        <w:trPr>
          <w:cantSplit/>
        </w:trPr>
        <w:tc>
          <w:tcPr>
            <w:tcW w:w="634" w:type="dxa"/>
            <w:vMerge/>
          </w:tcPr>
          <w:p w14:paraId="1D926DAD" w14:textId="77777777" w:rsidR="006F7E2C" w:rsidRPr="00906B18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06" w:type="dxa"/>
            <w:vMerge w:val="restart"/>
          </w:tcPr>
          <w:p w14:paraId="1586355B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7.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Agente/Representante (caso não seja o exportador)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Agent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Representative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if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different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from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proofErr w:type="gram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exporter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)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NIF</w:t>
            </w:r>
          </w:p>
        </w:tc>
        <w:tc>
          <w:tcPr>
            <w:tcW w:w="3784" w:type="dxa"/>
            <w:gridSpan w:val="5"/>
          </w:tcPr>
          <w:p w14:paraId="58B99DAD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8.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País de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origem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/C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ountry of origin</w:t>
            </w:r>
          </w:p>
          <w:p w14:paraId="63E2E9D6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1331977A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708CE9E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68F620CD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Código/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0053D9C8" w14:textId="77777777">
        <w:trPr>
          <w:cantSplit/>
        </w:trPr>
        <w:tc>
          <w:tcPr>
            <w:tcW w:w="634" w:type="dxa"/>
            <w:vMerge/>
          </w:tcPr>
          <w:p w14:paraId="73E79128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/>
          </w:tcPr>
          <w:p w14:paraId="15B8B03B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694D9548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9.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País de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expedição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Country of consignment</w:t>
            </w:r>
          </w:p>
          <w:p w14:paraId="6064E0CB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1910AC55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FAFF187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0BD187C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1A5265F7" w14:textId="77777777">
        <w:trPr>
          <w:cantSplit/>
        </w:trPr>
        <w:tc>
          <w:tcPr>
            <w:tcW w:w="634" w:type="dxa"/>
            <w:vMerge/>
          </w:tcPr>
          <w:p w14:paraId="2BD68F5F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 w:val="restart"/>
          </w:tcPr>
          <w:p w14:paraId="6146EE74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10. </w:t>
            </w:r>
            <w:r w:rsidRPr="006F7E2C">
              <w:rPr>
                <w:rFonts w:ascii="Arial" w:hAnsi="Arial" w:cs="Arial"/>
                <w:iCs/>
                <w:sz w:val="16"/>
                <w:lang w:val="pt-PT"/>
              </w:rPr>
              <w:t>Utilizador final</w:t>
            </w:r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>End</w:t>
            </w:r>
            <w:proofErr w:type="spellEnd"/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>user</w:t>
            </w:r>
            <w:proofErr w:type="spellEnd"/>
          </w:p>
          <w:p w14:paraId="7936B02E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211BEF6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DD7ACB9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60A0861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9F03C8B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04F6907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17D04C9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642D8BA7" w14:textId="77777777" w:rsidR="006F7E2C" w:rsidRPr="00934D2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proofErr w:type="gramStart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10.A 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 w:rsidRPr="00934D27">
              <w:rPr>
                <w:rFonts w:ascii="Arial" w:hAnsi="Arial" w:cs="Arial"/>
                <w:iCs/>
                <w:sz w:val="16"/>
                <w:lang w:val="pt-PT"/>
              </w:rPr>
              <w:t>N.º</w:t>
            </w:r>
            <w:proofErr w:type="gramEnd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 da Licença de importação ou Certificado de Destino Final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Import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licence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End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User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Certificate</w:t>
            </w:r>
            <w:proofErr w:type="spellEnd"/>
          </w:p>
        </w:tc>
        <w:tc>
          <w:tcPr>
            <w:tcW w:w="3784" w:type="dxa"/>
            <w:gridSpan w:val="5"/>
          </w:tcPr>
          <w:p w14:paraId="42537097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11.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Estado-Membro onde se encontram ou virão a encontrar os produtos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Member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State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current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future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location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the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items</w:t>
            </w:r>
            <w:proofErr w:type="spellEnd"/>
          </w:p>
          <w:p w14:paraId="1613326A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981D303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1523" w:type="dxa"/>
            <w:gridSpan w:val="2"/>
          </w:tcPr>
          <w:p w14:paraId="04891760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67A5FD5E" w14:textId="77777777">
        <w:trPr>
          <w:cantSplit/>
          <w:trHeight w:val="547"/>
        </w:trPr>
        <w:tc>
          <w:tcPr>
            <w:tcW w:w="634" w:type="dxa"/>
            <w:vMerge/>
            <w:tcBorders>
              <w:bottom w:val="single" w:sz="4" w:space="0" w:color="auto"/>
            </w:tcBorders>
          </w:tcPr>
          <w:p w14:paraId="661E6F06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/>
          </w:tcPr>
          <w:p w14:paraId="38961F28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72362389" w14:textId="77777777" w:rsidR="006F7E2C" w:rsidRPr="00E133EB" w:rsidRDefault="006F7E2C" w:rsidP="00FF212F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12.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>Estado-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Membro</w:t>
            </w:r>
            <w:proofErr w:type="spell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previsto</w:t>
            </w:r>
            <w:proofErr w:type="spell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para </w:t>
            </w:r>
            <w:proofErr w:type="gram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a</w:t>
            </w:r>
            <w:proofErr w:type="gram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exportação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Name">
                <w:r w:rsidRPr="00E133EB">
                  <w:rPr>
                    <w:rFonts w:ascii="Arial" w:hAnsi="Arial" w:cs="Arial"/>
                    <w:i/>
                    <w:iCs/>
                    <w:sz w:val="16"/>
                    <w:lang w:val="en-GB"/>
                  </w:rPr>
                  <w:t>Member</w:t>
                </w:r>
              </w:smartTag>
              <w:r w:rsidRPr="00E133EB">
                <w:rPr>
                  <w:rFonts w:ascii="Arial" w:hAnsi="Arial" w:cs="Arial"/>
                  <w:i/>
                  <w:iCs/>
                  <w:sz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E133EB">
                  <w:rPr>
                    <w:rFonts w:ascii="Arial" w:hAnsi="Arial" w:cs="Arial"/>
                    <w:i/>
                    <w:iCs/>
                    <w:sz w:val="16"/>
                    <w:lang w:val="en-GB"/>
                  </w:rPr>
                  <w:t>State</w:t>
                </w:r>
              </w:smartTag>
            </w:smartTag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of intended entry into the customs export procedure</w:t>
            </w:r>
          </w:p>
          <w:p w14:paraId="21FE2F17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F61439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416C026E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03717D46" w14:textId="77777777">
        <w:trPr>
          <w:cantSplit/>
          <w:trHeight w:val="69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5F5DCF5" w14:textId="77777777" w:rsidR="006F7E2C" w:rsidRDefault="00D82943" w:rsidP="00FF212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4806" w:type="dxa"/>
            <w:vMerge/>
          </w:tcPr>
          <w:p w14:paraId="242A8CBB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0F65A0BA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13. 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País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destino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Country of </w:t>
            </w:r>
            <w:proofErr w:type="gramStart"/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final destination</w:t>
            </w:r>
            <w:proofErr w:type="gramEnd"/>
          </w:p>
          <w:p w14:paraId="48D3BB4A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7DC4D6CD" w14:textId="77777777" w:rsidR="006F7E2C" w:rsidRPr="00453EBB" w:rsidRDefault="006F7E2C" w:rsidP="00FF212F">
            <w:pPr>
              <w:rPr>
                <w:rFonts w:ascii="Arial" w:hAnsi="Arial" w:cs="Arial"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14256F" w14:paraId="47162EC8" w14:textId="77777777">
        <w:trPr>
          <w:cantSplit/>
          <w:trHeight w:val="61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33DF9137" w14:textId="77777777" w:rsidR="006F7E2C" w:rsidRDefault="006F7E2C" w:rsidP="00FF21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5339" w:type="dxa"/>
            <w:gridSpan w:val="3"/>
            <w:vMerge w:val="restart"/>
            <w:tcBorders>
              <w:left w:val="single" w:sz="4" w:space="0" w:color="auto"/>
            </w:tcBorders>
          </w:tcPr>
          <w:p w14:paraId="22D2B9F5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14.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Descrição</w:t>
            </w:r>
            <w:proofErr w:type="spellEnd"/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 dos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produtos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Description of the items</w:t>
            </w:r>
          </w:p>
        </w:tc>
        <w:tc>
          <w:tcPr>
            <w:tcW w:w="2540" w:type="dxa"/>
            <w:gridSpan w:val="2"/>
            <w:vMerge w:val="restart"/>
          </w:tcPr>
          <w:p w14:paraId="0934B0B8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15. 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Commodity code</w:t>
            </w:r>
          </w:p>
          <w:p w14:paraId="456C259C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0EBB64D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234" w:type="dxa"/>
            <w:gridSpan w:val="3"/>
            <w:vMerge w:val="restart"/>
          </w:tcPr>
          <w:p w14:paraId="4DBD7FA3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16. 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N.º do artigo da lista de controlo</w:t>
            </w: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Control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list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79D67DFB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4AC0A5C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6F7E2C" w:rsidRPr="0014256F" w14:paraId="468AE02D" w14:textId="77777777">
        <w:trPr>
          <w:cantSplit/>
          <w:trHeight w:val="236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390D93CF" w14:textId="77777777" w:rsidR="006F7E2C" w:rsidRPr="00B07244" w:rsidRDefault="006F7E2C" w:rsidP="00FF212F">
            <w:pPr>
              <w:ind w:left="113" w:right="113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5339" w:type="dxa"/>
            <w:gridSpan w:val="3"/>
            <w:vMerge/>
            <w:tcBorders>
              <w:left w:val="single" w:sz="4" w:space="0" w:color="auto"/>
            </w:tcBorders>
          </w:tcPr>
          <w:p w14:paraId="58EC4E47" w14:textId="77777777" w:rsidR="006F7E2C" w:rsidRPr="00286400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540" w:type="dxa"/>
            <w:gridSpan w:val="2"/>
            <w:vMerge/>
          </w:tcPr>
          <w:p w14:paraId="7C83F113" w14:textId="77777777" w:rsidR="006F7E2C" w:rsidRPr="00286400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234" w:type="dxa"/>
            <w:gridSpan w:val="3"/>
            <w:vMerge/>
          </w:tcPr>
          <w:p w14:paraId="6CC46CB2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6F7E2C" w:rsidRPr="00E133EB" w14:paraId="762F0E8F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6ED65" w14:textId="77777777" w:rsidR="006F7E2C" w:rsidRPr="0014256F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53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8E2DBB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138" w:type="dxa"/>
          </w:tcPr>
          <w:p w14:paraId="037D4A4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17. 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Moeda e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valor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Currency and value</w:t>
            </w:r>
          </w:p>
          <w:p w14:paraId="7898775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0C2718C1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636" w:type="dxa"/>
            <w:gridSpan w:val="4"/>
          </w:tcPr>
          <w:p w14:paraId="52ED56FD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18.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Quantidade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Quantity of the items</w:t>
            </w:r>
          </w:p>
        </w:tc>
      </w:tr>
      <w:tr w:rsidR="006F7E2C" w:rsidRPr="00B22414" w14:paraId="1573B7A5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E7E50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3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C506801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19.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Utilização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final/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End use</w:t>
            </w:r>
          </w:p>
          <w:p w14:paraId="03B2B6E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7A1F426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1C4494F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0E1365EE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93A16A8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20. 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 do Contra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>c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to</w:t>
            </w: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Contract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date</w:t>
            </w:r>
          </w:p>
          <w:p w14:paraId="6483F189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4D6120D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</w:tcPr>
          <w:p w14:paraId="137F4B2D" w14:textId="77777777" w:rsidR="006F7E2C" w:rsidRPr="00B22414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21.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Regime aduaneiro</w:t>
            </w:r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Customs</w:t>
            </w:r>
            <w:proofErr w:type="spellEnd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export</w:t>
            </w:r>
            <w:proofErr w:type="spellEnd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procedure</w:t>
            </w:r>
            <w:proofErr w:type="spellEnd"/>
          </w:p>
        </w:tc>
      </w:tr>
      <w:tr w:rsidR="006F7E2C" w:rsidRPr="00AB31E7" w14:paraId="3E4C0649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8F48F" w14:textId="77777777" w:rsidR="006F7E2C" w:rsidRPr="00B22414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01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6AACD97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22</w:t>
            </w:r>
            <w:r w:rsidRPr="00AB31E7">
              <w:rPr>
                <w:rFonts w:ascii="Arial" w:hAnsi="Arial" w:cs="Arial"/>
                <w:iCs/>
                <w:sz w:val="16"/>
                <w:lang w:val="pt-PT"/>
              </w:rPr>
              <w:t>. Informações suplementares</w:t>
            </w:r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Additional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information</w:t>
            </w:r>
            <w:proofErr w:type="spellEnd"/>
          </w:p>
          <w:p w14:paraId="719E0A2C" w14:textId="77777777" w:rsidR="006F7E2C" w:rsidRPr="00AB31E7" w:rsidRDefault="006F7E2C" w:rsidP="00FF212F">
            <w:pPr>
              <w:ind w:left="217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AB31E7">
              <w:rPr>
                <w:rFonts w:ascii="Arial" w:hAnsi="Arial" w:cs="Arial"/>
                <w:iCs/>
                <w:sz w:val="16"/>
                <w:lang w:val="pt-PT"/>
              </w:rPr>
              <w:t xml:space="preserve"> (Plano de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transporte; Classe de Risco; Requisitos de armazenagem; outras informações relevantes /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Transport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details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Explosives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Harzardous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Classification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Storage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requirements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other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relevant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information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)</w:t>
            </w:r>
          </w:p>
          <w:p w14:paraId="56F91E89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2E1564FB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5CFCAA7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F9E1780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EF85122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574D51B4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C4443C0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1E80306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6CC8FB0F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5544E48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6F7E2C" w:rsidRPr="007D1B8F" w14:paraId="754F20B9" w14:textId="77777777">
        <w:trPr>
          <w:cantSplit/>
          <w:trHeight w:val="236"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9E82E" w14:textId="77777777" w:rsidR="006F7E2C" w:rsidRPr="00B22414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0113" w:type="dxa"/>
            <w:gridSpan w:val="8"/>
            <w:tcBorders>
              <w:left w:val="single" w:sz="4" w:space="0" w:color="auto"/>
            </w:tcBorders>
          </w:tcPr>
          <w:p w14:paraId="7C6CCF06" w14:textId="77777777" w:rsidR="006F7E2C" w:rsidRPr="007A1EB0" w:rsidRDefault="00AC32F5" w:rsidP="00FF212F">
            <w:pPr>
              <w:spacing w:before="60" w:after="6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lang w:val="pt-PT" w:eastAsia="ja-JP"/>
              </w:rPr>
              <w:pict w14:anchorId="2DD0307D">
                <v:rect id="_x0000_s2125" style="position:absolute;margin-left:256.95pt;margin-top:2.2pt;width:9pt;height:10.7pt;z-index:251657216;mso-position-horizontal-relative:text;mso-position-vertical-relative:text"/>
              </w:pict>
            </w:r>
            <w:r>
              <w:rPr>
                <w:rFonts w:ascii="Arial" w:hAnsi="Arial" w:cs="Arial"/>
                <w:i/>
                <w:iCs/>
                <w:noProof/>
                <w:sz w:val="16"/>
                <w:lang w:val="pt-PT" w:eastAsia="ja-JP"/>
              </w:rPr>
              <w:pict w14:anchorId="26E0EA47">
                <v:rect id="_x0000_s2126" style="position:absolute;margin-left:361.75pt;margin-top:2.2pt;width:9.05pt;height:10.35pt;z-index:251658240;mso-position-horizontal-relative:text;mso-position-vertical-relative:text"/>
              </w:pict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 xml:space="preserve">22.A </w:t>
            </w:r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Folhas complementares / </w:t>
            </w:r>
            <w:proofErr w:type="spellStart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Con</w:t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>tin</w:t>
            </w:r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uation</w:t>
            </w:r>
            <w:proofErr w:type="spellEnd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Sheets</w:t>
            </w:r>
            <w:proofErr w:type="spellEnd"/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Sim / </w:t>
            </w:r>
            <w:proofErr w:type="spellStart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Yes</w:t>
            </w:r>
            <w:proofErr w:type="spellEnd"/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  <w:t>Não / No</w:t>
            </w:r>
          </w:p>
        </w:tc>
      </w:tr>
      <w:tr w:rsidR="006F7E2C" w:rsidRPr="007D1B8F" w14:paraId="040DB0D6" w14:textId="77777777">
        <w:trPr>
          <w:gridAfter w:val="1"/>
          <w:wAfter w:w="45" w:type="dxa"/>
          <w:cantSplit/>
          <w:trHeight w:val="1517"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749AC" w14:textId="77777777" w:rsidR="006F7E2C" w:rsidRPr="00B22414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23" w:type="dxa"/>
            <w:gridSpan w:val="2"/>
            <w:vMerge w:val="restart"/>
            <w:tcBorders>
              <w:left w:val="single" w:sz="4" w:space="0" w:color="auto"/>
            </w:tcBorders>
          </w:tcPr>
          <w:p w14:paraId="67C23E0C" w14:textId="77777777" w:rsidR="006F7E2C" w:rsidRPr="009B6E23" w:rsidRDefault="006F7E2C" w:rsidP="00FF212F">
            <w:pPr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22. B Declaro que assumo a responsabilidade das declarações prestadas / </w:t>
            </w:r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I declare</w:t>
            </w:r>
            <w:r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that</w:t>
            </w:r>
            <w:proofErr w:type="spellEnd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I take</w:t>
            </w:r>
            <w:r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responsibility</w:t>
            </w:r>
            <w:proofErr w:type="spellEnd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for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the</w:t>
            </w:r>
            <w:proofErr w:type="spellEnd"/>
            <w:r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information</w:t>
            </w:r>
            <w:proofErr w:type="spellEnd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provided</w:t>
            </w:r>
            <w:proofErr w:type="spellEnd"/>
          </w:p>
          <w:p w14:paraId="21D34839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418681D5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>Assinatur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e carimbo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stamp</w:t>
            </w:r>
            <w:proofErr w:type="spellEnd"/>
          </w:p>
          <w:p w14:paraId="602F9B06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Nome o cargo /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Name</w:t>
            </w:r>
            <w:proofErr w:type="spellEnd"/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position</w:t>
            </w:r>
            <w:proofErr w:type="spellEnd"/>
          </w:p>
          <w:p w14:paraId="1D5B1C6F" w14:textId="77777777" w:rsidR="006F7E2C" w:rsidRPr="007D1B8F" w:rsidRDefault="006F7E2C" w:rsidP="00FF212F">
            <w:pPr>
              <w:spacing w:line="480" w:lineRule="auto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/date</w:t>
            </w:r>
          </w:p>
        </w:tc>
        <w:tc>
          <w:tcPr>
            <w:tcW w:w="5245" w:type="dxa"/>
            <w:gridSpan w:val="5"/>
            <w:vMerge w:val="restart"/>
            <w:shd w:val="clear" w:color="auto" w:fill="E6E6E6"/>
          </w:tcPr>
          <w:p w14:paraId="4B5E8D57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 preencher pela autoridade emissora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For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completion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by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issuing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authority</w:t>
            </w:r>
            <w:proofErr w:type="spellEnd"/>
          </w:p>
          <w:p w14:paraId="0561133B" w14:textId="77777777" w:rsidR="006F7E2C" w:rsidRDefault="006F7E2C" w:rsidP="00FF212F">
            <w:pPr>
              <w:spacing w:line="480" w:lineRule="auto"/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82B82FD" w14:textId="77777777" w:rsidR="006F7E2C" w:rsidRDefault="006F7E2C" w:rsidP="00FF212F">
            <w:pPr>
              <w:spacing w:before="120"/>
              <w:jc w:val="center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384D2BD5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>Assinatur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e carimbo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stamp</w:t>
            </w:r>
            <w:proofErr w:type="spellEnd"/>
          </w:p>
          <w:p w14:paraId="0397510A" w14:textId="77777777" w:rsidR="006F7E2C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5F0CAB1F" w14:textId="77777777" w:rsidR="006F7E2C" w:rsidRPr="007A4410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/date</w:t>
            </w:r>
          </w:p>
        </w:tc>
      </w:tr>
      <w:tr w:rsidR="006F7E2C" w:rsidRPr="007D1B8F" w14:paraId="23612A2D" w14:textId="77777777">
        <w:trPr>
          <w:gridAfter w:val="1"/>
          <w:wAfter w:w="45" w:type="dxa"/>
          <w:cantSplit/>
          <w:trHeight w:val="584"/>
        </w:trPr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5BCCA" w14:textId="77777777" w:rsidR="006F7E2C" w:rsidRPr="00FC167D" w:rsidRDefault="006F7E2C" w:rsidP="00FF212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</w:tcBorders>
          </w:tcPr>
          <w:p w14:paraId="3A6849F4" w14:textId="77777777" w:rsidR="006F7E2C" w:rsidRPr="007A4410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</w:tc>
        <w:tc>
          <w:tcPr>
            <w:tcW w:w="5245" w:type="dxa"/>
            <w:gridSpan w:val="5"/>
            <w:vMerge/>
            <w:shd w:val="clear" w:color="auto" w:fill="E6E6E6"/>
          </w:tcPr>
          <w:p w14:paraId="4DE9F4CD" w14:textId="77777777" w:rsidR="006F7E2C" w:rsidRPr="007A4410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</w:tc>
      </w:tr>
    </w:tbl>
    <w:p w14:paraId="619BC1AF" w14:textId="77777777" w:rsidR="006F7E2C" w:rsidRDefault="006F7E2C" w:rsidP="006F7E2C"/>
    <w:p w14:paraId="2F623F66" w14:textId="77777777" w:rsidR="006F7E2C" w:rsidRDefault="006F7E2C" w:rsidP="006F7E2C"/>
    <w:tbl>
      <w:tblPr>
        <w:tblW w:w="1109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3396"/>
        <w:gridCol w:w="3096"/>
      </w:tblGrid>
      <w:tr w:rsidR="006F7E2C" w:rsidRPr="00AF154D" w14:paraId="5FC38C3B" w14:textId="77777777">
        <w:trPr>
          <w:cantSplit/>
        </w:trPr>
        <w:tc>
          <w:tcPr>
            <w:tcW w:w="11098" w:type="dxa"/>
            <w:gridSpan w:val="4"/>
          </w:tcPr>
          <w:p w14:paraId="67270A50" w14:textId="77777777" w:rsidR="006F7E2C" w:rsidRPr="00AF154D" w:rsidRDefault="006F7E2C" w:rsidP="00FF212F">
            <w:pPr>
              <w:rPr>
                <w:i/>
                <w:iCs/>
                <w:sz w:val="16"/>
              </w:rPr>
            </w:pPr>
            <w:r w:rsidRPr="00414296">
              <w:rPr>
                <w:iCs/>
                <w:sz w:val="16"/>
              </w:rPr>
              <w:t>Nota/Note:</w:t>
            </w:r>
            <w:r>
              <w:rPr>
                <w:iCs/>
                <w:sz w:val="16"/>
              </w:rPr>
              <w:t xml:space="preserve"> </w:t>
            </w:r>
            <w:r w:rsidRPr="00414296">
              <w:rPr>
                <w:iCs/>
                <w:sz w:val="16"/>
              </w:rPr>
              <w:t xml:space="preserve">Na parte 1 da coluna 24, indicar a quantidade ainda disponível e, na parte2 da coluna </w:t>
            </w:r>
            <w:smartTag w:uri="urn:schemas-microsoft-com:office:smarttags" w:element="metricconverter">
              <w:smartTagPr>
                <w:attr w:name="ProductID" w:val="24, a"/>
              </w:smartTagPr>
              <w:r w:rsidRPr="00414296">
                <w:rPr>
                  <w:iCs/>
                  <w:sz w:val="16"/>
                </w:rPr>
                <w:t>24, a</w:t>
              </w:r>
            </w:smartTag>
            <w:r w:rsidRPr="00414296">
              <w:rPr>
                <w:iCs/>
                <w:sz w:val="16"/>
              </w:rPr>
              <w:t xml:space="preserve"> quantidade imputada na presente ocasião</w:t>
            </w:r>
            <w:r>
              <w:rPr>
                <w:iCs/>
                <w:sz w:val="16"/>
              </w:rPr>
              <w:t xml:space="preserve"> </w:t>
            </w:r>
            <w:r w:rsidRPr="00414296">
              <w:rPr>
                <w:iCs/>
                <w:sz w:val="16"/>
              </w:rPr>
              <w:t>/</w:t>
            </w:r>
            <w:r w:rsidRPr="00AF154D">
              <w:rPr>
                <w:i/>
                <w:iCs/>
                <w:sz w:val="16"/>
              </w:rPr>
              <w:t xml:space="preserve">  In part 1 of column 24 write the quantity still available and in part 2 of column 24 write the quantity deducted on this occasion</w:t>
            </w:r>
          </w:p>
        </w:tc>
      </w:tr>
      <w:tr w:rsidR="006F7E2C" w:rsidRPr="00414296" w14:paraId="5B0AE15C" w14:textId="77777777">
        <w:trPr>
          <w:cantSplit/>
          <w:trHeight w:val="1058"/>
        </w:trPr>
        <w:tc>
          <w:tcPr>
            <w:tcW w:w="4606" w:type="dxa"/>
            <w:gridSpan w:val="2"/>
          </w:tcPr>
          <w:p w14:paraId="6BE7A639" w14:textId="77777777" w:rsidR="006F7E2C" w:rsidRPr="00414296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>23. Quantidade/Valor (massa l</w:t>
            </w:r>
            <w:r>
              <w:rPr>
                <w:iCs/>
                <w:sz w:val="16"/>
                <w:lang w:val="pt-PT"/>
              </w:rPr>
              <w:t>íquida/outra unidade, com indicação</w:t>
            </w:r>
            <w:r w:rsidRPr="00414296">
              <w:rPr>
                <w:iCs/>
                <w:sz w:val="16"/>
                <w:lang w:val="pt-PT"/>
              </w:rPr>
              <w:t xml:space="preserve"> de unidade /</w:t>
            </w:r>
            <w:r w:rsidRPr="00414296">
              <w:rPr>
                <w:i/>
                <w:iCs/>
                <w:sz w:val="16"/>
                <w:lang w:val="pt-PT"/>
              </w:rPr>
              <w:t xml:space="preserve"> Net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quantity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/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value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(net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mass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–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other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unit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with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indication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unit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)</w:t>
            </w:r>
          </w:p>
        </w:tc>
        <w:tc>
          <w:tcPr>
            <w:tcW w:w="3396" w:type="dxa"/>
            <w:vMerge w:val="restart"/>
          </w:tcPr>
          <w:p w14:paraId="30E0BD0A" w14:textId="77777777" w:rsidR="006F7E2C" w:rsidRPr="00414296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>26.</w:t>
            </w:r>
            <w:r>
              <w:rPr>
                <w:iCs/>
                <w:sz w:val="16"/>
                <w:lang w:val="pt-PT"/>
              </w:rPr>
              <w:t xml:space="preserve"> </w:t>
            </w:r>
            <w:r w:rsidRPr="00414296">
              <w:rPr>
                <w:iCs/>
                <w:sz w:val="16"/>
                <w:lang w:val="pt-PT"/>
              </w:rPr>
              <w:t xml:space="preserve">Documento aduaneiro (tipo e número) ou </w:t>
            </w:r>
            <w:proofErr w:type="spellStart"/>
            <w:r w:rsidRPr="00414296">
              <w:rPr>
                <w:iCs/>
                <w:sz w:val="16"/>
                <w:lang w:val="pt-PT"/>
              </w:rPr>
              <w:t>extracto</w:t>
            </w:r>
            <w:proofErr w:type="spellEnd"/>
            <w:r w:rsidRPr="00414296">
              <w:rPr>
                <w:iCs/>
                <w:sz w:val="16"/>
                <w:lang w:val="pt-PT"/>
              </w:rPr>
              <w:t xml:space="preserve"> (n.º) e data de imputação</w:t>
            </w:r>
            <w:r>
              <w:rPr>
                <w:i/>
                <w:iCs/>
                <w:sz w:val="16"/>
                <w:lang w:val="pt-PT"/>
              </w:rPr>
              <w:t xml:space="preserve"> </w:t>
            </w:r>
            <w:proofErr w:type="gramStart"/>
            <w:r>
              <w:rPr>
                <w:i/>
                <w:iCs/>
                <w:sz w:val="16"/>
                <w:lang w:val="pt-PT"/>
              </w:rPr>
              <w:t xml:space="preserve">/ </w:t>
            </w:r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Customs</w:t>
            </w:r>
            <w:proofErr w:type="spellEnd"/>
            <w:proofErr w:type="gram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document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type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number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)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extract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)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date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deduction</w:t>
            </w:r>
            <w:proofErr w:type="spellEnd"/>
          </w:p>
        </w:tc>
        <w:tc>
          <w:tcPr>
            <w:tcW w:w="3096" w:type="dxa"/>
            <w:vMerge w:val="restart"/>
          </w:tcPr>
          <w:p w14:paraId="38C0E480" w14:textId="77777777" w:rsidR="006F7E2C" w:rsidRPr="00414296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>27. Estado-Membro, nome e assinatura, carimbo da autoridade que sancionou a imputação /</w:t>
            </w:r>
            <w:r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Member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State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,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name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signature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,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stamp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deduction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.</w:t>
            </w:r>
          </w:p>
        </w:tc>
      </w:tr>
      <w:tr w:rsidR="006F7E2C" w:rsidRPr="00642C77" w14:paraId="6D1F5847" w14:textId="77777777">
        <w:trPr>
          <w:cantSplit/>
          <w:trHeight w:val="164"/>
        </w:trPr>
        <w:tc>
          <w:tcPr>
            <w:tcW w:w="2303" w:type="dxa"/>
          </w:tcPr>
          <w:p w14:paraId="4B745E9D" w14:textId="77777777" w:rsidR="006F7E2C" w:rsidRDefault="006F7E2C" w:rsidP="00FF212F">
            <w:pPr>
              <w:rPr>
                <w:i/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 xml:space="preserve">24.Em </w:t>
            </w:r>
            <w:proofErr w:type="spellStart"/>
            <w:r w:rsidRPr="00642C77">
              <w:rPr>
                <w:iCs/>
                <w:sz w:val="16"/>
                <w:lang w:val="en-GB"/>
              </w:rPr>
              <w:t>algarismos</w:t>
            </w:r>
            <w:proofErr w:type="spellEnd"/>
            <w:r w:rsidRPr="00642C77">
              <w:rPr>
                <w:iCs/>
                <w:sz w:val="16"/>
                <w:lang w:val="en-GB"/>
              </w:rPr>
              <w:t xml:space="preserve"> </w:t>
            </w:r>
            <w:proofErr w:type="gramStart"/>
            <w:r w:rsidRPr="00642C77">
              <w:rPr>
                <w:iCs/>
                <w:sz w:val="16"/>
                <w:lang w:val="en-GB"/>
              </w:rPr>
              <w:t>/</w:t>
            </w:r>
            <w:r>
              <w:rPr>
                <w:i/>
                <w:iCs/>
                <w:sz w:val="16"/>
                <w:lang w:val="en-GB"/>
              </w:rPr>
              <w:t xml:space="preserve">  In</w:t>
            </w:r>
            <w:proofErr w:type="gramEnd"/>
            <w:r>
              <w:rPr>
                <w:i/>
                <w:iCs/>
                <w:sz w:val="16"/>
                <w:lang w:val="en-GB"/>
              </w:rPr>
              <w:t xml:space="preserve"> numbers</w:t>
            </w:r>
          </w:p>
        </w:tc>
        <w:tc>
          <w:tcPr>
            <w:tcW w:w="2303" w:type="dxa"/>
          </w:tcPr>
          <w:p w14:paraId="4A5E7EDB" w14:textId="77777777" w:rsidR="006F7E2C" w:rsidRPr="00642C77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642C77">
              <w:rPr>
                <w:iCs/>
                <w:sz w:val="16"/>
                <w:lang w:val="pt-PT"/>
              </w:rPr>
              <w:t xml:space="preserve">25. Indicação por extenso da quantidade </w:t>
            </w:r>
            <w:proofErr w:type="gramStart"/>
            <w:r w:rsidRPr="00642C77">
              <w:rPr>
                <w:iCs/>
                <w:sz w:val="16"/>
                <w:lang w:val="pt-PT"/>
              </w:rPr>
              <w:t>/</w:t>
            </w:r>
            <w:r w:rsidRPr="00642C77">
              <w:rPr>
                <w:i/>
                <w:iCs/>
                <w:sz w:val="16"/>
                <w:lang w:val="pt-PT"/>
              </w:rPr>
              <w:t xml:space="preserve">  In</w:t>
            </w:r>
            <w:proofErr w:type="gramEnd"/>
            <w:r w:rsidRPr="00642C77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words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for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quantity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/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value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deducted</w:t>
            </w:r>
            <w:proofErr w:type="spellEnd"/>
          </w:p>
        </w:tc>
        <w:tc>
          <w:tcPr>
            <w:tcW w:w="3396" w:type="dxa"/>
            <w:vMerge/>
          </w:tcPr>
          <w:p w14:paraId="26357EE3" w14:textId="77777777" w:rsidR="006F7E2C" w:rsidRPr="00642C77" w:rsidRDefault="006F7E2C" w:rsidP="00FF212F">
            <w:pPr>
              <w:rPr>
                <w:i/>
                <w:iCs/>
                <w:sz w:val="16"/>
                <w:lang w:val="pt-PT"/>
              </w:rPr>
            </w:pPr>
          </w:p>
        </w:tc>
        <w:tc>
          <w:tcPr>
            <w:tcW w:w="3096" w:type="dxa"/>
            <w:vMerge/>
          </w:tcPr>
          <w:p w14:paraId="6D519072" w14:textId="77777777" w:rsidR="006F7E2C" w:rsidRPr="00642C77" w:rsidRDefault="006F7E2C" w:rsidP="00FF212F">
            <w:pPr>
              <w:rPr>
                <w:i/>
                <w:iCs/>
                <w:sz w:val="16"/>
                <w:lang w:val="pt-PT"/>
              </w:rPr>
            </w:pPr>
          </w:p>
        </w:tc>
      </w:tr>
      <w:tr w:rsidR="006F7E2C" w14:paraId="5443B281" w14:textId="77777777">
        <w:trPr>
          <w:cantSplit/>
          <w:trHeight w:val="739"/>
        </w:trPr>
        <w:tc>
          <w:tcPr>
            <w:tcW w:w="2303" w:type="dxa"/>
          </w:tcPr>
          <w:p w14:paraId="668A872A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6B703B55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4BA12D5B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0155D11B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26E9B0D9" w14:textId="77777777">
        <w:trPr>
          <w:cantSplit/>
          <w:trHeight w:val="737"/>
        </w:trPr>
        <w:tc>
          <w:tcPr>
            <w:tcW w:w="2303" w:type="dxa"/>
          </w:tcPr>
          <w:p w14:paraId="4423D375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2D741795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59B96E11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39C07232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6871725A" w14:textId="77777777">
        <w:trPr>
          <w:cantSplit/>
          <w:trHeight w:val="737"/>
        </w:trPr>
        <w:tc>
          <w:tcPr>
            <w:tcW w:w="2303" w:type="dxa"/>
          </w:tcPr>
          <w:p w14:paraId="6E322FA6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165AE3B3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37DE0F30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5CF97103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0C5431D8" w14:textId="77777777">
        <w:trPr>
          <w:cantSplit/>
          <w:trHeight w:val="737"/>
        </w:trPr>
        <w:tc>
          <w:tcPr>
            <w:tcW w:w="2303" w:type="dxa"/>
          </w:tcPr>
          <w:p w14:paraId="633CE6F9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3275B719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68FE0F59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759FBE4B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3E316F75" w14:textId="77777777">
        <w:trPr>
          <w:cantSplit/>
          <w:trHeight w:val="737"/>
        </w:trPr>
        <w:tc>
          <w:tcPr>
            <w:tcW w:w="2303" w:type="dxa"/>
          </w:tcPr>
          <w:p w14:paraId="1508E2D8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10F334DD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5D3FC532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727CF0DE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32FF40EE" w14:textId="77777777">
        <w:trPr>
          <w:cantSplit/>
          <w:trHeight w:val="851"/>
        </w:trPr>
        <w:tc>
          <w:tcPr>
            <w:tcW w:w="2303" w:type="dxa"/>
          </w:tcPr>
          <w:p w14:paraId="098DAA42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1AC955C9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38ECAF26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6B08284F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2C55A186" w14:textId="77777777">
        <w:trPr>
          <w:cantSplit/>
          <w:trHeight w:val="737"/>
        </w:trPr>
        <w:tc>
          <w:tcPr>
            <w:tcW w:w="2303" w:type="dxa"/>
          </w:tcPr>
          <w:p w14:paraId="056AC966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6CBD06D9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2ABCA6E6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225B86F8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63E3AA68" w14:textId="77777777">
        <w:trPr>
          <w:cantSplit/>
          <w:trHeight w:val="737"/>
        </w:trPr>
        <w:tc>
          <w:tcPr>
            <w:tcW w:w="2303" w:type="dxa"/>
          </w:tcPr>
          <w:p w14:paraId="6C226BD1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7F8F1E78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3090D103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3EAF3DD3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6ADE1884" w14:textId="77777777">
        <w:trPr>
          <w:cantSplit/>
          <w:trHeight w:val="851"/>
        </w:trPr>
        <w:tc>
          <w:tcPr>
            <w:tcW w:w="2303" w:type="dxa"/>
          </w:tcPr>
          <w:p w14:paraId="300D410F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078597CC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2B1D1B31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16A8F57A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14F98140" w14:textId="77777777">
        <w:trPr>
          <w:cantSplit/>
          <w:trHeight w:val="851"/>
        </w:trPr>
        <w:tc>
          <w:tcPr>
            <w:tcW w:w="2303" w:type="dxa"/>
          </w:tcPr>
          <w:p w14:paraId="655F7FEE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1BBBB098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0A72769D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643D0BC5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7DFC42C7" w14:textId="77777777">
        <w:trPr>
          <w:cantSplit/>
          <w:trHeight w:val="851"/>
        </w:trPr>
        <w:tc>
          <w:tcPr>
            <w:tcW w:w="2303" w:type="dxa"/>
          </w:tcPr>
          <w:p w14:paraId="42E03151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2DD0CBB1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3E2301EB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600D6C2F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4C2507C1" w14:textId="77777777">
        <w:trPr>
          <w:cantSplit/>
          <w:trHeight w:val="851"/>
        </w:trPr>
        <w:tc>
          <w:tcPr>
            <w:tcW w:w="2303" w:type="dxa"/>
          </w:tcPr>
          <w:p w14:paraId="519AC839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3A001D55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31720B90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7F326A4D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149DDB30" w14:textId="77777777">
        <w:trPr>
          <w:cantSplit/>
          <w:trHeight w:val="851"/>
        </w:trPr>
        <w:tc>
          <w:tcPr>
            <w:tcW w:w="2303" w:type="dxa"/>
          </w:tcPr>
          <w:p w14:paraId="43A753A6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0540EDA9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26EA2485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7F87B7A9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25E7544D" w14:textId="77777777">
        <w:trPr>
          <w:cantSplit/>
          <w:trHeight w:val="851"/>
        </w:trPr>
        <w:tc>
          <w:tcPr>
            <w:tcW w:w="2303" w:type="dxa"/>
          </w:tcPr>
          <w:p w14:paraId="06EE7F9B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06A21582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131FD88C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47C32ECD" w14:textId="77777777" w:rsidR="006F7E2C" w:rsidRDefault="006F7E2C" w:rsidP="00FF212F">
            <w:pPr>
              <w:rPr>
                <w:lang w:val="en-GB"/>
              </w:rPr>
            </w:pPr>
          </w:p>
        </w:tc>
      </w:tr>
    </w:tbl>
    <w:p w14:paraId="3699E20B" w14:textId="77777777" w:rsidR="006F7E2C" w:rsidRDefault="006F7E2C" w:rsidP="006F7E2C"/>
    <w:p w14:paraId="48819231" w14:textId="77777777" w:rsidR="006F7E2C" w:rsidRDefault="006F7E2C" w:rsidP="006F7E2C"/>
    <w:p w14:paraId="2DD2459B" w14:textId="77777777" w:rsidR="006F7E2C" w:rsidRDefault="006F7E2C" w:rsidP="006F7E2C"/>
    <w:p w14:paraId="76C5230C" w14:textId="77777777" w:rsidR="006F7E2C" w:rsidRDefault="006F7E2C" w:rsidP="006F7E2C"/>
    <w:p w14:paraId="03DE781A" w14:textId="77777777" w:rsidR="006F7E2C" w:rsidRDefault="006F7E2C" w:rsidP="006F7E2C"/>
    <w:p w14:paraId="08B230ED" w14:textId="77777777" w:rsidR="006F7E2C" w:rsidRDefault="006F7E2C" w:rsidP="006F7E2C"/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806"/>
        <w:gridCol w:w="17"/>
        <w:gridCol w:w="516"/>
        <w:gridCol w:w="2138"/>
        <w:gridCol w:w="402"/>
        <w:gridCol w:w="711"/>
        <w:gridCol w:w="1478"/>
        <w:gridCol w:w="45"/>
      </w:tblGrid>
      <w:tr w:rsidR="006F7E2C" w:rsidRPr="00E133EB" w14:paraId="0F34D79A" w14:textId="77777777">
        <w:trPr>
          <w:cantSplit/>
          <w:trHeight w:val="683"/>
        </w:trPr>
        <w:tc>
          <w:tcPr>
            <w:tcW w:w="634" w:type="dxa"/>
            <w:vAlign w:val="center"/>
          </w:tcPr>
          <w:p w14:paraId="370B9F68" w14:textId="77777777" w:rsidR="006F7E2C" w:rsidRPr="007072C1" w:rsidRDefault="006F7E2C" w:rsidP="00FF212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  <w:lastRenderedPageBreak/>
              <w:t>1</w:t>
            </w:r>
          </w:p>
        </w:tc>
        <w:tc>
          <w:tcPr>
            <w:tcW w:w="4806" w:type="dxa"/>
            <w:vMerge w:val="restart"/>
          </w:tcPr>
          <w:p w14:paraId="53EF322B" w14:textId="77777777" w:rsidR="006F7E2C" w:rsidRPr="007072C1" w:rsidRDefault="006F7E2C" w:rsidP="00FF212F">
            <w:pPr>
              <w:rPr>
                <w:rFonts w:ascii="Arial" w:hAnsi="Arial" w:cs="Arial"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1. </w:t>
            </w:r>
            <w:r w:rsidRPr="007072C1">
              <w:rPr>
                <w:rFonts w:ascii="Arial" w:hAnsi="Arial" w:cs="Arial"/>
                <w:iCs/>
                <w:sz w:val="16"/>
                <w:lang w:val="pt-PT"/>
              </w:rPr>
              <w:t>Exportador</w:t>
            </w:r>
            <w:r w:rsidRPr="007072C1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7072C1">
              <w:rPr>
                <w:rFonts w:ascii="Arial" w:hAnsi="Arial" w:cs="Arial"/>
                <w:i/>
                <w:iCs/>
                <w:sz w:val="16"/>
                <w:lang w:val="pt-PT"/>
              </w:rPr>
              <w:t>Exporter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– Importador/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Importer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ab/>
            </w:r>
            <w:r w:rsidRPr="007072C1">
              <w:rPr>
                <w:rFonts w:ascii="Arial" w:hAnsi="Arial" w:cs="Arial"/>
                <w:iCs/>
                <w:sz w:val="16"/>
                <w:lang w:val="pt-PT"/>
              </w:rPr>
              <w:t>NIF</w:t>
            </w:r>
          </w:p>
          <w:p w14:paraId="1A649036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EFD335F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2A88F7C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7958F4B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FA704D7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557188B7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F96C1CC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proofErr w:type="gramStart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1.A 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 w:rsidRPr="00934D27">
              <w:rPr>
                <w:rFonts w:ascii="Arial" w:hAnsi="Arial" w:cs="Arial"/>
                <w:iCs/>
                <w:sz w:val="16"/>
                <w:lang w:val="pt-PT"/>
              </w:rPr>
              <w:t>N.º</w:t>
            </w:r>
            <w:proofErr w:type="gramEnd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 da Licença de exportação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Export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licence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5595AFD6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6A8780FA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6B6BE7A9" w14:textId="77777777" w:rsidR="006F7E2C" w:rsidRPr="007072C1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71" w:type="dxa"/>
            <w:gridSpan w:val="3"/>
            <w:shd w:val="clear" w:color="auto" w:fill="E6E6E6"/>
          </w:tcPr>
          <w:p w14:paraId="25A32D5E" w14:textId="77777777" w:rsidR="006F7E2C" w:rsidRPr="00E133EB" w:rsidRDefault="006F7E2C" w:rsidP="00FF212F">
            <w:pPr>
              <w:rPr>
                <w:rFonts w:ascii="Arial" w:hAnsi="Arial" w:cs="Arial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2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 xml:space="preserve">. 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Autorização n.º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Permit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00102314" w14:textId="77777777" w:rsidR="006F7E2C" w:rsidRPr="00E133EB" w:rsidRDefault="006F7E2C" w:rsidP="00FF212F">
            <w:pPr>
              <w:rPr>
                <w:rFonts w:ascii="Arial" w:hAnsi="Arial" w:cs="Arial"/>
                <w:lang w:val="pt-PT"/>
              </w:rPr>
            </w:pPr>
          </w:p>
          <w:p w14:paraId="061E650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36" w:type="dxa"/>
            <w:gridSpan w:val="4"/>
            <w:shd w:val="clear" w:color="auto" w:fill="E6E6E6"/>
          </w:tcPr>
          <w:p w14:paraId="571657D8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3.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Data de Validade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Expiry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date</w:t>
            </w:r>
          </w:p>
        </w:tc>
      </w:tr>
      <w:tr w:rsidR="006F7E2C" w:rsidRPr="00E133EB" w14:paraId="38EA6B2C" w14:textId="77777777">
        <w:trPr>
          <w:cantSplit/>
          <w:trHeight w:val="828"/>
        </w:trPr>
        <w:tc>
          <w:tcPr>
            <w:tcW w:w="634" w:type="dxa"/>
            <w:vMerge w:val="restart"/>
            <w:textDirection w:val="btLr"/>
            <w:vAlign w:val="center"/>
          </w:tcPr>
          <w:p w14:paraId="793FDFF2" w14:textId="77777777" w:rsidR="006F7E2C" w:rsidRDefault="006F7E2C" w:rsidP="00FF21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AUTORIZAÇÃO DE TRÂNSITO / </w:t>
            </w:r>
            <w:r>
              <w:rPr>
                <w:rFonts w:ascii="Arial" w:hAnsi="Arial" w:cs="Arial"/>
                <w:b/>
                <w:bCs/>
                <w:i/>
                <w:sz w:val="20"/>
                <w:lang w:val="pt-PT"/>
              </w:rPr>
              <w:t>TRANSIT PERMIT</w:t>
            </w:r>
            <w:r w:rsidRPr="008547DA">
              <w:rPr>
                <w:rFonts w:ascii="Arial" w:hAnsi="Arial" w:cs="Arial"/>
                <w:b/>
                <w:bCs/>
                <w:i/>
                <w:sz w:val="20"/>
                <w:lang w:val="pt-PT"/>
              </w:rPr>
              <w:t xml:space="preserve"> </w:t>
            </w:r>
          </w:p>
          <w:p w14:paraId="227F3F2D" w14:textId="77777777" w:rsidR="006F7E2C" w:rsidRPr="006F7E2C" w:rsidRDefault="00D82943" w:rsidP="0021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 xml:space="preserve">Exemplar </w:t>
            </w:r>
            <w:proofErr w:type="gramStart"/>
            <w:r>
              <w:rPr>
                <w:rFonts w:ascii="Arial" w:hAnsi="Arial" w:cs="Arial"/>
                <w:bCs/>
                <w:sz w:val="20"/>
                <w:lang w:val="en-GB"/>
              </w:rPr>
              <w:t>para a</w:t>
            </w:r>
            <w:proofErr w:type="gramEnd"/>
            <w:r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215F73">
              <w:rPr>
                <w:rFonts w:ascii="Arial" w:hAnsi="Arial" w:cs="Arial"/>
                <w:bCs/>
                <w:sz w:val="20"/>
                <w:lang w:val="en-GB"/>
              </w:rPr>
              <w:t>AT</w:t>
            </w:r>
            <w:r w:rsidR="006F7E2C" w:rsidRPr="006F7E2C">
              <w:rPr>
                <w:rFonts w:ascii="Arial" w:hAnsi="Arial" w:cs="Arial"/>
                <w:bCs/>
                <w:sz w:val="20"/>
                <w:lang w:val="en-GB"/>
              </w:rPr>
              <w:t xml:space="preserve"> / </w:t>
            </w:r>
            <w:r w:rsidR="006F7E2C" w:rsidRPr="006F7E2C">
              <w:rPr>
                <w:rFonts w:ascii="Arial" w:hAnsi="Arial" w:cs="Arial"/>
                <w:bCs/>
                <w:i/>
                <w:sz w:val="20"/>
                <w:lang w:val="en-GB"/>
              </w:rPr>
              <w:t xml:space="preserve">Copy for the </w:t>
            </w:r>
            <w:r>
              <w:rPr>
                <w:rFonts w:ascii="Arial" w:hAnsi="Arial" w:cs="Arial"/>
                <w:bCs/>
                <w:i/>
                <w:sz w:val="20"/>
                <w:lang w:val="en-GB"/>
              </w:rPr>
              <w:t>Customs</w:t>
            </w:r>
          </w:p>
        </w:tc>
        <w:tc>
          <w:tcPr>
            <w:tcW w:w="4806" w:type="dxa"/>
            <w:vMerge/>
          </w:tcPr>
          <w:p w14:paraId="06A7695C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07" w:type="dxa"/>
            <w:gridSpan w:val="7"/>
            <w:shd w:val="clear" w:color="auto" w:fill="E6E6E6"/>
          </w:tcPr>
          <w:p w14:paraId="0F8D3BE5" w14:textId="77777777" w:rsidR="00D01967" w:rsidRPr="00E133EB" w:rsidRDefault="00D01967" w:rsidP="00D01967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4.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Ponto de contacto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Contact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point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details</w:t>
            </w:r>
            <w:proofErr w:type="spellEnd"/>
          </w:p>
          <w:p w14:paraId="383F75C4" w14:textId="77777777" w:rsidR="00D01967" w:rsidRPr="00BA49FE" w:rsidRDefault="00D01967" w:rsidP="00D01967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</w:pPr>
            <w:r w:rsidRPr="00BA49FE"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  <w:t xml:space="preserve">Direção-Geral de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pt-PT"/>
              </w:rPr>
              <w:t>Recursos da Defesa Nacional</w:t>
            </w:r>
          </w:p>
          <w:p w14:paraId="7595B52B" w14:textId="77777777" w:rsidR="00D01967" w:rsidRPr="009D2199" w:rsidRDefault="00D01967" w:rsidP="00D01967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213038500                      Fax 213027221</w:t>
            </w:r>
          </w:p>
          <w:p w14:paraId="0B543214" w14:textId="77777777" w:rsidR="00D01967" w:rsidRPr="009D2199" w:rsidRDefault="00D01967" w:rsidP="00D01967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A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dgrdn</w:t>
            </w:r>
            <w:r w:rsidRPr="009D2199">
              <w:rPr>
                <w:rFonts w:ascii="Arial" w:hAnsi="Arial" w:cs="Arial"/>
                <w:sz w:val="18"/>
                <w:szCs w:val="18"/>
              </w:rPr>
              <w:t>@defesa.pt</w:t>
            </w:r>
          </w:p>
          <w:p w14:paraId="206E0CB6" w14:textId="3811DBB1" w:rsidR="006F7E2C" w:rsidRPr="00E133EB" w:rsidRDefault="00D01967" w:rsidP="00D01967">
            <w:pPr>
              <w:pStyle w:val="Rodap"/>
              <w:tabs>
                <w:tab w:val="clear" w:pos="4419"/>
              </w:tabs>
              <w:spacing w:before="20"/>
              <w:ind w:left="656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B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Av. Ilha da Madeira, nº1</w:t>
            </w:r>
            <w:r>
              <w:rPr>
                <w:rFonts w:ascii="Arial" w:hAnsi="Arial" w:cs="Arial"/>
                <w:sz w:val="18"/>
                <w:szCs w:val="18"/>
              </w:rPr>
              <w:t>, 2.º piso</w:t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  1400-204 Lisboa</w:t>
            </w:r>
          </w:p>
        </w:tc>
      </w:tr>
      <w:tr w:rsidR="006F7E2C" w:rsidRPr="00906B18" w14:paraId="0AF53E3C" w14:textId="77777777">
        <w:trPr>
          <w:cantSplit/>
        </w:trPr>
        <w:tc>
          <w:tcPr>
            <w:tcW w:w="634" w:type="dxa"/>
            <w:vMerge/>
          </w:tcPr>
          <w:p w14:paraId="141E54A6" w14:textId="77777777" w:rsidR="006F7E2C" w:rsidRPr="00E133EB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06" w:type="dxa"/>
          </w:tcPr>
          <w:p w14:paraId="6AA219BA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5.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>Destinatário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/Consignee</w:t>
            </w:r>
          </w:p>
          <w:p w14:paraId="67C1E1F7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1406A211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5D8417C7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F911093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B35A4BA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5307" w:type="dxa"/>
            <w:gridSpan w:val="7"/>
            <w:shd w:val="clear" w:color="auto" w:fill="E6E6E6"/>
          </w:tcPr>
          <w:p w14:paraId="03FD5ECC" w14:textId="77777777" w:rsidR="006F7E2C" w:rsidRPr="006772E5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6. </w:t>
            </w:r>
            <w:r w:rsidRPr="006772E5">
              <w:rPr>
                <w:rFonts w:ascii="Arial" w:hAnsi="Arial" w:cs="Arial"/>
                <w:iCs/>
                <w:sz w:val="16"/>
                <w:lang w:val="pt-PT"/>
              </w:rPr>
              <w:t>Autoridade emissora</w:t>
            </w:r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Issuing</w:t>
            </w:r>
            <w:proofErr w:type="spellEnd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772E5">
              <w:rPr>
                <w:rFonts w:ascii="Arial" w:hAnsi="Arial" w:cs="Arial"/>
                <w:i/>
                <w:iCs/>
                <w:sz w:val="16"/>
                <w:lang w:val="pt-PT"/>
              </w:rPr>
              <w:t>authority</w:t>
            </w:r>
            <w:proofErr w:type="spellEnd"/>
          </w:p>
          <w:p w14:paraId="2A2A68E4" w14:textId="77777777" w:rsidR="006F7E2C" w:rsidRPr="006772E5" w:rsidRDefault="006F7E2C" w:rsidP="00FF212F">
            <w:pPr>
              <w:spacing w:before="60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806AFD2" w14:textId="77777777" w:rsidR="006F7E2C" w:rsidRDefault="006F7E2C" w:rsidP="00FF212F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pt-PT"/>
              </w:rPr>
            </w:pPr>
            <w:r w:rsidRPr="009D2199">
              <w:rPr>
                <w:rFonts w:ascii="Arial" w:hAnsi="Arial" w:cs="Arial"/>
                <w:b/>
                <w:iCs/>
                <w:sz w:val="22"/>
                <w:szCs w:val="22"/>
                <w:lang w:val="pt-PT"/>
              </w:rPr>
              <w:t>MINISTÉRIO DA DEFESA NACIONAL</w:t>
            </w:r>
            <w:r w:rsidRPr="006772E5">
              <w:rPr>
                <w:rFonts w:ascii="Arial" w:hAnsi="Arial" w:cs="Arial"/>
                <w:b/>
                <w:iCs/>
                <w:sz w:val="28"/>
                <w:szCs w:val="28"/>
                <w:lang w:val="pt-PT"/>
              </w:rPr>
              <w:t xml:space="preserve"> </w:t>
            </w:r>
          </w:p>
          <w:p w14:paraId="7393DF95" w14:textId="77777777" w:rsidR="006F7E2C" w:rsidRPr="00906B18" w:rsidRDefault="006F7E2C" w:rsidP="00FF212F">
            <w:pPr>
              <w:pStyle w:val="Cabealho"/>
              <w:tabs>
                <w:tab w:val="clear" w:pos="4419"/>
              </w:tabs>
              <w:spacing w:before="20" w:line="360" w:lineRule="auto"/>
              <w:ind w:left="656"/>
              <w:rPr>
                <w:rFonts w:ascii="Arial" w:hAnsi="Arial" w:cs="Arial"/>
                <w:sz w:val="18"/>
                <w:szCs w:val="18"/>
              </w:rPr>
            </w:pPr>
            <w:r w:rsidRPr="009D2199">
              <w:rPr>
                <w:rFonts w:ascii="Arial" w:hAnsi="Arial" w:cs="Arial"/>
                <w:sz w:val="18"/>
                <w:szCs w:val="18"/>
              </w:rPr>
              <w:sym w:font="Webdings" w:char="F09B"/>
            </w:r>
            <w:r w:rsidRPr="009D2199">
              <w:rPr>
                <w:rFonts w:ascii="Arial" w:hAnsi="Arial" w:cs="Arial"/>
                <w:sz w:val="18"/>
                <w:szCs w:val="18"/>
              </w:rPr>
              <w:t xml:space="preserve">  Av. Ilha da Madeira, nº1    1400-204 Lisboa</w:t>
            </w:r>
          </w:p>
        </w:tc>
      </w:tr>
      <w:tr w:rsidR="006F7E2C" w:rsidRPr="00E133EB" w14:paraId="2ACF386C" w14:textId="77777777">
        <w:trPr>
          <w:cantSplit/>
        </w:trPr>
        <w:tc>
          <w:tcPr>
            <w:tcW w:w="634" w:type="dxa"/>
            <w:vMerge/>
          </w:tcPr>
          <w:p w14:paraId="7D6134DF" w14:textId="77777777" w:rsidR="006F7E2C" w:rsidRPr="00906B18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06" w:type="dxa"/>
            <w:vMerge w:val="restart"/>
          </w:tcPr>
          <w:p w14:paraId="15364E3E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7.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Agente/Representante (caso não seja o exportador)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Agent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Representative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if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different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from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proofErr w:type="gram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exporter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)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NIF</w:t>
            </w:r>
          </w:p>
        </w:tc>
        <w:tc>
          <w:tcPr>
            <w:tcW w:w="3784" w:type="dxa"/>
            <w:gridSpan w:val="5"/>
          </w:tcPr>
          <w:p w14:paraId="5F64647B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8.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País de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origem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/C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ountry of origin</w:t>
            </w:r>
          </w:p>
          <w:p w14:paraId="296FB939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3E2180D2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657CC36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1141F7E1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Código/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34DD55E3" w14:textId="77777777">
        <w:trPr>
          <w:cantSplit/>
        </w:trPr>
        <w:tc>
          <w:tcPr>
            <w:tcW w:w="634" w:type="dxa"/>
            <w:vMerge/>
          </w:tcPr>
          <w:p w14:paraId="6AB45E39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/>
          </w:tcPr>
          <w:p w14:paraId="248FAC7E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36D913F3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9.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País de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expedição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Country of consignment</w:t>
            </w:r>
          </w:p>
          <w:p w14:paraId="40DF1144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48A63C30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C5FD927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741A6D3B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2804FDBC" w14:textId="77777777">
        <w:trPr>
          <w:cantSplit/>
        </w:trPr>
        <w:tc>
          <w:tcPr>
            <w:tcW w:w="634" w:type="dxa"/>
            <w:vMerge/>
          </w:tcPr>
          <w:p w14:paraId="2A34BD35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 w:val="restart"/>
          </w:tcPr>
          <w:p w14:paraId="444B68A1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10. </w:t>
            </w:r>
            <w:r w:rsidRPr="006F7E2C">
              <w:rPr>
                <w:rFonts w:ascii="Arial" w:hAnsi="Arial" w:cs="Arial"/>
                <w:iCs/>
                <w:sz w:val="16"/>
                <w:lang w:val="pt-PT"/>
              </w:rPr>
              <w:t>Utilizador final</w:t>
            </w:r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>End</w:t>
            </w:r>
            <w:proofErr w:type="spellEnd"/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F7E2C">
              <w:rPr>
                <w:rFonts w:ascii="Arial" w:hAnsi="Arial" w:cs="Arial"/>
                <w:i/>
                <w:iCs/>
                <w:sz w:val="16"/>
                <w:lang w:val="pt-PT"/>
              </w:rPr>
              <w:t>user</w:t>
            </w:r>
            <w:proofErr w:type="spellEnd"/>
          </w:p>
          <w:p w14:paraId="1BF9C22E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579B2272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585510B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68306D7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BAA12B0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69BC6B4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212295EC" w14:textId="77777777" w:rsidR="006F7E2C" w:rsidRP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6DE50DB" w14:textId="77777777" w:rsidR="006F7E2C" w:rsidRPr="00934D2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proofErr w:type="gramStart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10.A 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 w:rsidRPr="00934D27">
              <w:rPr>
                <w:rFonts w:ascii="Arial" w:hAnsi="Arial" w:cs="Arial"/>
                <w:iCs/>
                <w:sz w:val="16"/>
                <w:lang w:val="pt-PT"/>
              </w:rPr>
              <w:t>N.º</w:t>
            </w:r>
            <w:proofErr w:type="gramEnd"/>
            <w:r w:rsidRPr="00934D27">
              <w:rPr>
                <w:rFonts w:ascii="Arial" w:hAnsi="Arial" w:cs="Arial"/>
                <w:iCs/>
                <w:sz w:val="16"/>
                <w:lang w:val="pt-PT"/>
              </w:rPr>
              <w:t xml:space="preserve"> da Licença de importação ou Certificado de Destino Final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Import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licence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End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User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Certificate</w:t>
            </w:r>
            <w:proofErr w:type="spellEnd"/>
          </w:p>
        </w:tc>
        <w:tc>
          <w:tcPr>
            <w:tcW w:w="3784" w:type="dxa"/>
            <w:gridSpan w:val="5"/>
          </w:tcPr>
          <w:p w14:paraId="59D0BE65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11. </w:t>
            </w:r>
            <w:r w:rsidRPr="00453EBB">
              <w:rPr>
                <w:rFonts w:ascii="Arial" w:hAnsi="Arial" w:cs="Arial"/>
                <w:iCs/>
                <w:sz w:val="16"/>
                <w:lang w:val="pt-PT"/>
              </w:rPr>
              <w:t>Estado-Membro onde se encontram ou virão a encontrar os produtos</w:t>
            </w:r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Member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State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current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or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future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location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of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the</w:t>
            </w:r>
            <w:proofErr w:type="spellEnd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E133EB">
              <w:rPr>
                <w:rFonts w:ascii="Arial" w:hAnsi="Arial" w:cs="Arial"/>
                <w:i/>
                <w:iCs/>
                <w:sz w:val="16"/>
                <w:lang w:val="pt-PT"/>
              </w:rPr>
              <w:t>items</w:t>
            </w:r>
            <w:proofErr w:type="spellEnd"/>
          </w:p>
          <w:p w14:paraId="3825048E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F2C8995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1523" w:type="dxa"/>
            <w:gridSpan w:val="2"/>
          </w:tcPr>
          <w:p w14:paraId="6AA71CB3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6062CFC8" w14:textId="77777777">
        <w:trPr>
          <w:cantSplit/>
          <w:trHeight w:val="547"/>
        </w:trPr>
        <w:tc>
          <w:tcPr>
            <w:tcW w:w="634" w:type="dxa"/>
            <w:vMerge/>
            <w:tcBorders>
              <w:bottom w:val="single" w:sz="4" w:space="0" w:color="auto"/>
            </w:tcBorders>
          </w:tcPr>
          <w:p w14:paraId="6286CEB1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06" w:type="dxa"/>
            <w:vMerge/>
          </w:tcPr>
          <w:p w14:paraId="68B43B62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65570BB2" w14:textId="77777777" w:rsidR="006F7E2C" w:rsidRPr="00E133EB" w:rsidRDefault="006F7E2C" w:rsidP="00FF212F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12. </w:t>
            </w:r>
            <w:r w:rsidRPr="00453EBB">
              <w:rPr>
                <w:rFonts w:ascii="Arial" w:hAnsi="Arial" w:cs="Arial"/>
                <w:iCs/>
                <w:sz w:val="16"/>
                <w:lang w:val="en-GB"/>
              </w:rPr>
              <w:t>Estado-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Membro</w:t>
            </w:r>
            <w:proofErr w:type="spell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previsto</w:t>
            </w:r>
            <w:proofErr w:type="spell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para </w:t>
            </w:r>
            <w:proofErr w:type="gram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a</w:t>
            </w:r>
            <w:proofErr w:type="gramEnd"/>
            <w:r w:rsidRPr="00453EBB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453EBB">
              <w:rPr>
                <w:rFonts w:ascii="Arial" w:hAnsi="Arial" w:cs="Arial"/>
                <w:iCs/>
                <w:sz w:val="16"/>
                <w:lang w:val="en-GB"/>
              </w:rPr>
              <w:t>exportação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Name">
                <w:r w:rsidRPr="00E133EB">
                  <w:rPr>
                    <w:rFonts w:ascii="Arial" w:hAnsi="Arial" w:cs="Arial"/>
                    <w:i/>
                    <w:iCs/>
                    <w:sz w:val="16"/>
                    <w:lang w:val="en-GB"/>
                  </w:rPr>
                  <w:t>Member</w:t>
                </w:r>
              </w:smartTag>
              <w:r w:rsidRPr="00E133EB">
                <w:rPr>
                  <w:rFonts w:ascii="Arial" w:hAnsi="Arial" w:cs="Arial"/>
                  <w:i/>
                  <w:iCs/>
                  <w:sz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E133EB">
                  <w:rPr>
                    <w:rFonts w:ascii="Arial" w:hAnsi="Arial" w:cs="Arial"/>
                    <w:i/>
                    <w:iCs/>
                    <w:sz w:val="16"/>
                    <w:lang w:val="en-GB"/>
                  </w:rPr>
                  <w:t>State</w:t>
                </w:r>
              </w:smartTag>
            </w:smartTag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of intended entry into the customs export procedure</w:t>
            </w:r>
          </w:p>
          <w:p w14:paraId="5768977C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6288587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23B7E1EC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E133EB" w14:paraId="1FC6CEC4" w14:textId="77777777">
        <w:trPr>
          <w:cantSplit/>
          <w:trHeight w:val="69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49CA1C93" w14:textId="77777777" w:rsidR="006F7E2C" w:rsidRDefault="00D82943" w:rsidP="00FF212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4806" w:type="dxa"/>
            <w:vMerge/>
          </w:tcPr>
          <w:p w14:paraId="69B702F9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3784" w:type="dxa"/>
            <w:gridSpan w:val="5"/>
          </w:tcPr>
          <w:p w14:paraId="2CFA06EA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13. 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País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destino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Country of </w:t>
            </w:r>
            <w:proofErr w:type="gramStart"/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final destination</w:t>
            </w:r>
            <w:proofErr w:type="gramEnd"/>
          </w:p>
          <w:p w14:paraId="0EE80D89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1523" w:type="dxa"/>
            <w:gridSpan w:val="2"/>
          </w:tcPr>
          <w:p w14:paraId="775C0207" w14:textId="77777777" w:rsidR="006F7E2C" w:rsidRPr="00453EBB" w:rsidRDefault="006F7E2C" w:rsidP="00FF212F">
            <w:pPr>
              <w:rPr>
                <w:rFonts w:ascii="Arial" w:hAnsi="Arial" w:cs="Arial"/>
                <w:iCs/>
                <w:sz w:val="16"/>
                <w:lang w:val="en-GB"/>
              </w:rPr>
            </w:pPr>
            <w:r w:rsidRPr="00453EBB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Code</w:t>
            </w:r>
          </w:p>
        </w:tc>
      </w:tr>
      <w:tr w:rsidR="006F7E2C" w:rsidRPr="0014256F" w14:paraId="09885A9C" w14:textId="77777777">
        <w:trPr>
          <w:cantSplit/>
          <w:trHeight w:val="61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8F6F15F" w14:textId="77777777" w:rsidR="006F7E2C" w:rsidRDefault="006F7E2C" w:rsidP="00FF212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5339" w:type="dxa"/>
            <w:gridSpan w:val="3"/>
            <w:vMerge w:val="restart"/>
            <w:tcBorders>
              <w:left w:val="single" w:sz="4" w:space="0" w:color="auto"/>
            </w:tcBorders>
          </w:tcPr>
          <w:p w14:paraId="24969DE2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14.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Descrição</w:t>
            </w:r>
            <w:proofErr w:type="spellEnd"/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 dos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produtos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Description of the items</w:t>
            </w:r>
          </w:p>
        </w:tc>
        <w:tc>
          <w:tcPr>
            <w:tcW w:w="2540" w:type="dxa"/>
            <w:gridSpan w:val="2"/>
            <w:vMerge w:val="restart"/>
          </w:tcPr>
          <w:p w14:paraId="4133AEC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15. 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>Código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Commodity code</w:t>
            </w:r>
          </w:p>
          <w:p w14:paraId="76C60E84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2727DD8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234" w:type="dxa"/>
            <w:gridSpan w:val="3"/>
            <w:vMerge w:val="restart"/>
          </w:tcPr>
          <w:p w14:paraId="3F6B7750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16. 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N.º do artigo da lista de controlo</w:t>
            </w: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Control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list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no.</w:t>
            </w:r>
          </w:p>
          <w:p w14:paraId="18CD1307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E5FBAA7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6F7E2C" w:rsidRPr="0014256F" w14:paraId="03B41035" w14:textId="77777777">
        <w:trPr>
          <w:cantSplit/>
          <w:trHeight w:val="236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4F08C027" w14:textId="77777777" w:rsidR="006F7E2C" w:rsidRPr="00B07244" w:rsidRDefault="006F7E2C" w:rsidP="00FF212F">
            <w:pPr>
              <w:ind w:left="113" w:right="113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5339" w:type="dxa"/>
            <w:gridSpan w:val="3"/>
            <w:vMerge/>
            <w:tcBorders>
              <w:left w:val="single" w:sz="4" w:space="0" w:color="auto"/>
            </w:tcBorders>
          </w:tcPr>
          <w:p w14:paraId="1DC07BD3" w14:textId="77777777" w:rsidR="006F7E2C" w:rsidRPr="00286400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540" w:type="dxa"/>
            <w:gridSpan w:val="2"/>
            <w:vMerge/>
          </w:tcPr>
          <w:p w14:paraId="7C5B1774" w14:textId="77777777" w:rsidR="006F7E2C" w:rsidRPr="00286400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234" w:type="dxa"/>
            <w:gridSpan w:val="3"/>
            <w:vMerge/>
          </w:tcPr>
          <w:p w14:paraId="4D9FBA1F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6F7E2C" w:rsidRPr="00E133EB" w14:paraId="6B407F76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E65AC" w14:textId="77777777" w:rsidR="006F7E2C" w:rsidRPr="0014256F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53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EF359A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138" w:type="dxa"/>
          </w:tcPr>
          <w:p w14:paraId="3EE81EAD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17. 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Moeda e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valor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Currency and value</w:t>
            </w:r>
          </w:p>
          <w:p w14:paraId="69EDA27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5C7FBF32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636" w:type="dxa"/>
            <w:gridSpan w:val="4"/>
          </w:tcPr>
          <w:p w14:paraId="2BD6D1E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18.</w:t>
            </w:r>
            <w:r w:rsidRPr="007A4410">
              <w:rPr>
                <w:rFonts w:ascii="Arial" w:hAnsi="Arial" w:cs="Arial"/>
                <w:iCs/>
                <w:sz w:val="16"/>
                <w:lang w:val="en-GB"/>
              </w:rPr>
              <w:t xml:space="preserve"> </w:t>
            </w:r>
            <w:proofErr w:type="spellStart"/>
            <w:r w:rsidRPr="007A4410">
              <w:rPr>
                <w:rFonts w:ascii="Arial" w:hAnsi="Arial" w:cs="Arial"/>
                <w:iCs/>
                <w:sz w:val="16"/>
                <w:lang w:val="en-GB"/>
              </w:rPr>
              <w:t>Quantidade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Quantity of the items</w:t>
            </w:r>
          </w:p>
        </w:tc>
      </w:tr>
      <w:tr w:rsidR="006F7E2C" w:rsidRPr="00B22414" w14:paraId="5B7E7BFD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B034" w14:textId="77777777" w:rsidR="006F7E2C" w:rsidRDefault="006F7E2C" w:rsidP="00FF212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3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8288BF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19.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Utilização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final/</w:t>
            </w:r>
            <w:r w:rsidRPr="00E133EB">
              <w:rPr>
                <w:rFonts w:ascii="Arial" w:hAnsi="Arial" w:cs="Arial"/>
                <w:i/>
                <w:iCs/>
                <w:sz w:val="16"/>
                <w:lang w:val="en-GB"/>
              </w:rPr>
              <w:t>End use</w:t>
            </w:r>
          </w:p>
          <w:p w14:paraId="34C4B04C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78AC3430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015B1AD0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  <w:p w14:paraId="1F205D54" w14:textId="77777777" w:rsidR="006F7E2C" w:rsidRPr="00E133EB" w:rsidRDefault="006F7E2C" w:rsidP="00FF212F">
            <w:pPr>
              <w:rPr>
                <w:rFonts w:ascii="Arial" w:hAnsi="Arial" w:cs="Arial"/>
                <w:i/>
                <w:iCs/>
                <w:sz w:val="16"/>
                <w:lang w:val="en-GB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7A92919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20. 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 do Contra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>c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to</w:t>
            </w:r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>Contract</w:t>
            </w:r>
            <w:proofErr w:type="spellEnd"/>
            <w:r w:rsidRPr="0014256F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date</w:t>
            </w:r>
          </w:p>
          <w:p w14:paraId="6F9A714B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2F93E3D" w14:textId="77777777" w:rsidR="006F7E2C" w:rsidRPr="0014256F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</w:tcPr>
          <w:p w14:paraId="7ED56487" w14:textId="77777777" w:rsidR="006F7E2C" w:rsidRPr="00B22414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21.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Regime aduaneiro</w:t>
            </w:r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Customs</w:t>
            </w:r>
            <w:proofErr w:type="spellEnd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export</w:t>
            </w:r>
            <w:proofErr w:type="spellEnd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B22414">
              <w:rPr>
                <w:rFonts w:ascii="Arial" w:hAnsi="Arial" w:cs="Arial"/>
                <w:i/>
                <w:iCs/>
                <w:sz w:val="16"/>
                <w:lang w:val="pt-PT"/>
              </w:rPr>
              <w:t>procedure</w:t>
            </w:r>
            <w:proofErr w:type="spellEnd"/>
          </w:p>
        </w:tc>
      </w:tr>
      <w:tr w:rsidR="006F7E2C" w:rsidRPr="00AB31E7" w14:paraId="2EC5E526" w14:textId="77777777">
        <w:trPr>
          <w:cantSplit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776F3" w14:textId="77777777" w:rsidR="006F7E2C" w:rsidRPr="00B22414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01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24AFA2F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22</w:t>
            </w:r>
            <w:r w:rsidRPr="00AB31E7">
              <w:rPr>
                <w:rFonts w:ascii="Arial" w:hAnsi="Arial" w:cs="Arial"/>
                <w:iCs/>
                <w:sz w:val="16"/>
                <w:lang w:val="pt-PT"/>
              </w:rPr>
              <w:t>. Informações suplementares</w:t>
            </w:r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/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Additional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information</w:t>
            </w:r>
            <w:proofErr w:type="spellEnd"/>
          </w:p>
          <w:p w14:paraId="116C8F81" w14:textId="77777777" w:rsidR="006F7E2C" w:rsidRPr="00AB31E7" w:rsidRDefault="006F7E2C" w:rsidP="00FF212F">
            <w:pPr>
              <w:ind w:left="217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AB31E7">
              <w:rPr>
                <w:rFonts w:ascii="Arial" w:hAnsi="Arial" w:cs="Arial"/>
                <w:iCs/>
                <w:sz w:val="16"/>
                <w:lang w:val="pt-PT"/>
              </w:rPr>
              <w:t xml:space="preserve"> (Plano de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transporte; Classe de Risco; Requisitos de armazenagem; outras informações relevantes /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Transport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details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Explosives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Harzardous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Classification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Storage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requirements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;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other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relevant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information</w:t>
            </w:r>
            <w:proofErr w:type="spellEnd"/>
            <w:r w:rsidRPr="00AB31E7">
              <w:rPr>
                <w:rFonts w:ascii="Arial" w:hAnsi="Arial" w:cs="Arial"/>
                <w:i/>
                <w:iCs/>
                <w:sz w:val="16"/>
                <w:lang w:val="pt-PT"/>
              </w:rPr>
              <w:t>)</w:t>
            </w:r>
          </w:p>
          <w:p w14:paraId="0CCA04B6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D23711D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3B74BD1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79E44213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4C7D919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1E07A36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5BBD3332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0461ED3E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3BD72277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4751F8E3" w14:textId="77777777" w:rsidR="006F7E2C" w:rsidRPr="00AB31E7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</w:tc>
      </w:tr>
      <w:tr w:rsidR="006F7E2C" w:rsidRPr="007D1B8F" w14:paraId="1F7E3CB1" w14:textId="77777777">
        <w:trPr>
          <w:cantSplit/>
          <w:trHeight w:val="236"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49D9F" w14:textId="77777777" w:rsidR="006F7E2C" w:rsidRPr="00B22414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0113" w:type="dxa"/>
            <w:gridSpan w:val="8"/>
            <w:tcBorders>
              <w:left w:val="single" w:sz="4" w:space="0" w:color="auto"/>
            </w:tcBorders>
          </w:tcPr>
          <w:p w14:paraId="5B4FCD27" w14:textId="77777777" w:rsidR="006F7E2C" w:rsidRPr="007A1EB0" w:rsidRDefault="00AC32F5" w:rsidP="00FF212F">
            <w:pPr>
              <w:spacing w:before="60" w:after="6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lang w:val="pt-PT" w:eastAsia="ja-JP"/>
              </w:rPr>
              <w:pict w14:anchorId="1D88687B">
                <v:rect id="_x0000_s2127" style="position:absolute;margin-left:256.95pt;margin-top:2.2pt;width:9pt;height:10.7pt;z-index:251659264;mso-position-horizontal-relative:text;mso-position-vertical-relative:text"/>
              </w:pict>
            </w:r>
            <w:r>
              <w:rPr>
                <w:rFonts w:ascii="Arial" w:hAnsi="Arial" w:cs="Arial"/>
                <w:i/>
                <w:iCs/>
                <w:noProof/>
                <w:sz w:val="16"/>
                <w:lang w:val="pt-PT" w:eastAsia="ja-JP"/>
              </w:rPr>
              <w:pict w14:anchorId="151D037D">
                <v:rect id="_x0000_s2128" style="position:absolute;margin-left:361.75pt;margin-top:2.2pt;width:9.05pt;height:10.35pt;z-index:251660288;mso-position-horizontal-relative:text;mso-position-vertical-relative:text"/>
              </w:pict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 xml:space="preserve">22.A </w:t>
            </w:r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Folhas complementares / </w:t>
            </w:r>
            <w:proofErr w:type="spellStart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Con</w:t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>tin</w:t>
            </w:r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uation</w:t>
            </w:r>
            <w:proofErr w:type="spellEnd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Sheets</w:t>
            </w:r>
            <w:proofErr w:type="spellEnd"/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 xml:space="preserve">Sim / </w:t>
            </w:r>
            <w:proofErr w:type="spellStart"/>
            <w:r w:rsidR="006F7E2C" w:rsidRPr="00FD1330">
              <w:rPr>
                <w:rFonts w:ascii="Arial" w:hAnsi="Arial" w:cs="Arial"/>
                <w:sz w:val="16"/>
                <w:szCs w:val="16"/>
                <w:lang w:val="pt-PT"/>
              </w:rPr>
              <w:t>Yes</w:t>
            </w:r>
            <w:proofErr w:type="spellEnd"/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</w:r>
            <w:r w:rsidR="006F7E2C">
              <w:rPr>
                <w:rFonts w:ascii="Arial" w:hAnsi="Arial" w:cs="Arial"/>
                <w:sz w:val="16"/>
                <w:szCs w:val="16"/>
                <w:lang w:val="pt-PT"/>
              </w:rPr>
              <w:tab/>
              <w:t>Não / No</w:t>
            </w:r>
          </w:p>
        </w:tc>
      </w:tr>
      <w:tr w:rsidR="006F7E2C" w:rsidRPr="007D1B8F" w14:paraId="259B42BB" w14:textId="77777777">
        <w:trPr>
          <w:gridAfter w:val="1"/>
          <w:wAfter w:w="45" w:type="dxa"/>
          <w:cantSplit/>
          <w:trHeight w:val="1517"/>
        </w:trPr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B1EE1" w14:textId="77777777" w:rsidR="006F7E2C" w:rsidRPr="00B22414" w:rsidRDefault="006F7E2C" w:rsidP="00FF212F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4823" w:type="dxa"/>
            <w:gridSpan w:val="2"/>
            <w:vMerge w:val="restart"/>
            <w:tcBorders>
              <w:left w:val="single" w:sz="4" w:space="0" w:color="auto"/>
            </w:tcBorders>
          </w:tcPr>
          <w:p w14:paraId="7F0C69A3" w14:textId="77777777" w:rsidR="006F7E2C" w:rsidRPr="009B6E23" w:rsidRDefault="006F7E2C" w:rsidP="00FF212F">
            <w:pPr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22. B Declaro que assumo a responsabilidade das declarações prestadas / </w:t>
            </w:r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I declare</w:t>
            </w:r>
            <w:r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that</w:t>
            </w:r>
            <w:proofErr w:type="spellEnd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I take</w:t>
            </w:r>
            <w:r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responsibility</w:t>
            </w:r>
            <w:proofErr w:type="spellEnd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for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the</w:t>
            </w:r>
            <w:proofErr w:type="spellEnd"/>
            <w:r w:rsidRPr="009B6E23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information</w:t>
            </w:r>
            <w:proofErr w:type="spellEnd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6E23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pt-PT"/>
              </w:rPr>
              <w:t>provided</w:t>
            </w:r>
            <w:proofErr w:type="spellEnd"/>
          </w:p>
          <w:p w14:paraId="1A3D927F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4729C46A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>Assinatur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e carimbo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stamp</w:t>
            </w:r>
            <w:proofErr w:type="spellEnd"/>
          </w:p>
          <w:p w14:paraId="2860EBC7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 xml:space="preserve">Nome o cargo /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Name</w:t>
            </w:r>
            <w:proofErr w:type="spellEnd"/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6"/>
                <w:lang w:val="pt-PT"/>
              </w:rPr>
              <w:t>position</w:t>
            </w:r>
            <w:proofErr w:type="spellEnd"/>
          </w:p>
          <w:p w14:paraId="2941FFE5" w14:textId="77777777" w:rsidR="006F7E2C" w:rsidRPr="007D1B8F" w:rsidRDefault="006F7E2C" w:rsidP="00FF212F">
            <w:pPr>
              <w:spacing w:line="480" w:lineRule="auto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/date</w:t>
            </w:r>
          </w:p>
        </w:tc>
        <w:tc>
          <w:tcPr>
            <w:tcW w:w="5245" w:type="dxa"/>
            <w:gridSpan w:val="5"/>
            <w:vMerge w:val="restart"/>
            <w:shd w:val="clear" w:color="auto" w:fill="E6E6E6"/>
          </w:tcPr>
          <w:p w14:paraId="6402BC6C" w14:textId="77777777" w:rsidR="006F7E2C" w:rsidRDefault="006F7E2C" w:rsidP="00FF212F">
            <w:pPr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 preencher pela autoridade emissora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For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completion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by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issuing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authority</w:t>
            </w:r>
            <w:proofErr w:type="spellEnd"/>
          </w:p>
          <w:p w14:paraId="580358F8" w14:textId="77777777" w:rsidR="006F7E2C" w:rsidRDefault="006F7E2C" w:rsidP="00FF212F">
            <w:pPr>
              <w:spacing w:line="480" w:lineRule="auto"/>
              <w:rPr>
                <w:rFonts w:ascii="Arial" w:hAnsi="Arial" w:cs="Arial"/>
                <w:i/>
                <w:iCs/>
                <w:sz w:val="16"/>
                <w:lang w:val="pt-PT"/>
              </w:rPr>
            </w:pPr>
          </w:p>
          <w:p w14:paraId="137904DA" w14:textId="77777777" w:rsidR="006F7E2C" w:rsidRDefault="006F7E2C" w:rsidP="00FF212F">
            <w:pPr>
              <w:spacing w:before="120"/>
              <w:jc w:val="center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24BBE21C" w14:textId="77777777" w:rsidR="006F7E2C" w:rsidRDefault="006F7E2C" w:rsidP="00FF212F">
            <w:pPr>
              <w:spacing w:before="120" w:line="480" w:lineRule="auto"/>
              <w:jc w:val="center"/>
              <w:rPr>
                <w:rFonts w:ascii="Arial" w:hAnsi="Arial" w:cs="Arial"/>
                <w:i/>
                <w:iCs/>
                <w:sz w:val="16"/>
                <w:lang w:val="pt-PT"/>
              </w:rPr>
            </w:pPr>
            <w:r>
              <w:rPr>
                <w:rFonts w:ascii="Arial" w:hAnsi="Arial" w:cs="Arial"/>
                <w:iCs/>
                <w:sz w:val="16"/>
                <w:lang w:val="pt-PT"/>
              </w:rPr>
              <w:t>Assinatur</w:t>
            </w:r>
            <w:r w:rsidRPr="007A4410">
              <w:rPr>
                <w:rFonts w:ascii="Arial" w:hAnsi="Arial" w:cs="Arial"/>
                <w:iCs/>
                <w:sz w:val="16"/>
                <w:lang w:val="pt-PT"/>
              </w:rPr>
              <w:t>a</w:t>
            </w:r>
            <w:r>
              <w:rPr>
                <w:rFonts w:ascii="Arial" w:hAnsi="Arial" w:cs="Arial"/>
                <w:iCs/>
                <w:sz w:val="16"/>
                <w:lang w:val="pt-PT"/>
              </w:rPr>
              <w:t xml:space="preserve"> e carimbo 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stamp</w:t>
            </w:r>
            <w:proofErr w:type="spellEnd"/>
          </w:p>
          <w:p w14:paraId="56DE0784" w14:textId="77777777" w:rsidR="006F7E2C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  <w:p w14:paraId="1ED32766" w14:textId="77777777" w:rsidR="006F7E2C" w:rsidRPr="007A4410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  <w:r w:rsidRPr="007A4410">
              <w:rPr>
                <w:rFonts w:ascii="Arial" w:hAnsi="Arial" w:cs="Arial"/>
                <w:iCs/>
                <w:sz w:val="16"/>
                <w:lang w:val="pt-PT"/>
              </w:rPr>
              <w:t>Data</w:t>
            </w:r>
            <w:r>
              <w:rPr>
                <w:rFonts w:ascii="Arial" w:hAnsi="Arial" w:cs="Arial"/>
                <w:i/>
                <w:iCs/>
                <w:sz w:val="16"/>
                <w:lang w:val="pt-PT"/>
              </w:rPr>
              <w:t>/date</w:t>
            </w:r>
          </w:p>
        </w:tc>
      </w:tr>
      <w:tr w:rsidR="006F7E2C" w:rsidRPr="007D1B8F" w14:paraId="1BF8AFC1" w14:textId="77777777">
        <w:trPr>
          <w:gridAfter w:val="1"/>
          <w:wAfter w:w="45" w:type="dxa"/>
          <w:cantSplit/>
          <w:trHeight w:val="584"/>
        </w:trPr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BCF22" w14:textId="77777777" w:rsidR="006F7E2C" w:rsidRPr="00FC167D" w:rsidRDefault="006F7E2C" w:rsidP="00FF212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PT"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</w:tcBorders>
          </w:tcPr>
          <w:p w14:paraId="6D2624F7" w14:textId="77777777" w:rsidR="006F7E2C" w:rsidRPr="007A4410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</w:tc>
        <w:tc>
          <w:tcPr>
            <w:tcW w:w="5245" w:type="dxa"/>
            <w:gridSpan w:val="5"/>
            <w:vMerge/>
            <w:shd w:val="clear" w:color="auto" w:fill="E6E6E6"/>
          </w:tcPr>
          <w:p w14:paraId="6B64FADC" w14:textId="77777777" w:rsidR="006F7E2C" w:rsidRPr="007A4410" w:rsidRDefault="006F7E2C" w:rsidP="00FF212F">
            <w:pPr>
              <w:spacing w:line="480" w:lineRule="auto"/>
              <w:rPr>
                <w:rFonts w:ascii="Arial" w:hAnsi="Arial" w:cs="Arial"/>
                <w:iCs/>
                <w:sz w:val="16"/>
                <w:lang w:val="pt-PT"/>
              </w:rPr>
            </w:pPr>
          </w:p>
        </w:tc>
      </w:tr>
    </w:tbl>
    <w:p w14:paraId="2E7B2CE5" w14:textId="77777777" w:rsidR="006F7E2C" w:rsidRDefault="006F7E2C" w:rsidP="006F7E2C"/>
    <w:p w14:paraId="4676265B" w14:textId="77777777" w:rsidR="006F7E2C" w:rsidRDefault="006F7E2C" w:rsidP="006F7E2C"/>
    <w:tbl>
      <w:tblPr>
        <w:tblW w:w="1109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3396"/>
        <w:gridCol w:w="3096"/>
      </w:tblGrid>
      <w:tr w:rsidR="006F7E2C" w:rsidRPr="00AF154D" w14:paraId="49E86124" w14:textId="77777777">
        <w:trPr>
          <w:cantSplit/>
        </w:trPr>
        <w:tc>
          <w:tcPr>
            <w:tcW w:w="11098" w:type="dxa"/>
            <w:gridSpan w:val="4"/>
          </w:tcPr>
          <w:p w14:paraId="3DAA50BE" w14:textId="77777777" w:rsidR="006F7E2C" w:rsidRPr="00AF154D" w:rsidRDefault="006F7E2C" w:rsidP="00FF212F">
            <w:pPr>
              <w:rPr>
                <w:i/>
                <w:iCs/>
                <w:sz w:val="16"/>
              </w:rPr>
            </w:pPr>
            <w:r w:rsidRPr="00414296">
              <w:rPr>
                <w:iCs/>
                <w:sz w:val="16"/>
              </w:rPr>
              <w:t>Nota/Note:</w:t>
            </w:r>
            <w:r>
              <w:rPr>
                <w:iCs/>
                <w:sz w:val="16"/>
              </w:rPr>
              <w:t xml:space="preserve"> </w:t>
            </w:r>
            <w:r w:rsidRPr="00414296">
              <w:rPr>
                <w:iCs/>
                <w:sz w:val="16"/>
              </w:rPr>
              <w:t xml:space="preserve">Na parte 1 da coluna 24, indicar a quantidade ainda disponível e, na parte2 da coluna </w:t>
            </w:r>
            <w:smartTag w:uri="urn:schemas-microsoft-com:office:smarttags" w:element="metricconverter">
              <w:smartTagPr>
                <w:attr w:name="ProductID" w:val="24, a"/>
              </w:smartTagPr>
              <w:r w:rsidRPr="00414296">
                <w:rPr>
                  <w:iCs/>
                  <w:sz w:val="16"/>
                </w:rPr>
                <w:t>24, a</w:t>
              </w:r>
            </w:smartTag>
            <w:r w:rsidRPr="00414296">
              <w:rPr>
                <w:iCs/>
                <w:sz w:val="16"/>
              </w:rPr>
              <w:t xml:space="preserve"> quantidade imputada na presente ocasião</w:t>
            </w:r>
            <w:r>
              <w:rPr>
                <w:iCs/>
                <w:sz w:val="16"/>
              </w:rPr>
              <w:t xml:space="preserve"> </w:t>
            </w:r>
            <w:r w:rsidRPr="00414296">
              <w:rPr>
                <w:iCs/>
                <w:sz w:val="16"/>
              </w:rPr>
              <w:t>/</w:t>
            </w:r>
            <w:r w:rsidRPr="00AF154D">
              <w:rPr>
                <w:i/>
                <w:iCs/>
                <w:sz w:val="16"/>
              </w:rPr>
              <w:t xml:space="preserve">  In part 1 of column 24 write the quantity still available and in part 2 of column 24 write the quantity deducted on this occasion</w:t>
            </w:r>
          </w:p>
        </w:tc>
      </w:tr>
      <w:tr w:rsidR="006F7E2C" w:rsidRPr="00414296" w14:paraId="60865660" w14:textId="77777777">
        <w:trPr>
          <w:cantSplit/>
          <w:trHeight w:val="1058"/>
        </w:trPr>
        <w:tc>
          <w:tcPr>
            <w:tcW w:w="4606" w:type="dxa"/>
            <w:gridSpan w:val="2"/>
          </w:tcPr>
          <w:p w14:paraId="72E36CEE" w14:textId="77777777" w:rsidR="006F7E2C" w:rsidRPr="00414296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>23. Quantidade/Valor (massa l</w:t>
            </w:r>
            <w:r>
              <w:rPr>
                <w:iCs/>
                <w:sz w:val="16"/>
                <w:lang w:val="pt-PT"/>
              </w:rPr>
              <w:t>íquida/outra unidade, com indicação</w:t>
            </w:r>
            <w:r w:rsidRPr="00414296">
              <w:rPr>
                <w:iCs/>
                <w:sz w:val="16"/>
                <w:lang w:val="pt-PT"/>
              </w:rPr>
              <w:t xml:space="preserve"> de unidade /</w:t>
            </w:r>
            <w:r w:rsidRPr="00414296">
              <w:rPr>
                <w:i/>
                <w:iCs/>
                <w:sz w:val="16"/>
                <w:lang w:val="pt-PT"/>
              </w:rPr>
              <w:t xml:space="preserve"> Net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quantity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/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value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(net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mass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–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other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unit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with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indication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unit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)</w:t>
            </w:r>
          </w:p>
        </w:tc>
        <w:tc>
          <w:tcPr>
            <w:tcW w:w="3396" w:type="dxa"/>
            <w:vMerge w:val="restart"/>
          </w:tcPr>
          <w:p w14:paraId="19D6D1E9" w14:textId="77777777" w:rsidR="006F7E2C" w:rsidRPr="00414296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>26.</w:t>
            </w:r>
            <w:r>
              <w:rPr>
                <w:iCs/>
                <w:sz w:val="16"/>
                <w:lang w:val="pt-PT"/>
              </w:rPr>
              <w:t xml:space="preserve"> </w:t>
            </w:r>
            <w:r w:rsidRPr="00414296">
              <w:rPr>
                <w:iCs/>
                <w:sz w:val="16"/>
                <w:lang w:val="pt-PT"/>
              </w:rPr>
              <w:t xml:space="preserve">Documento aduaneiro (tipo e número) ou </w:t>
            </w:r>
            <w:proofErr w:type="spellStart"/>
            <w:r w:rsidRPr="00414296">
              <w:rPr>
                <w:iCs/>
                <w:sz w:val="16"/>
                <w:lang w:val="pt-PT"/>
              </w:rPr>
              <w:t>extracto</w:t>
            </w:r>
            <w:proofErr w:type="spellEnd"/>
            <w:r w:rsidRPr="00414296">
              <w:rPr>
                <w:iCs/>
                <w:sz w:val="16"/>
                <w:lang w:val="pt-PT"/>
              </w:rPr>
              <w:t xml:space="preserve"> (n.º) e data de imputação</w:t>
            </w:r>
            <w:r>
              <w:rPr>
                <w:i/>
                <w:iCs/>
                <w:sz w:val="16"/>
                <w:lang w:val="pt-PT"/>
              </w:rPr>
              <w:t xml:space="preserve"> </w:t>
            </w:r>
            <w:proofErr w:type="gramStart"/>
            <w:r>
              <w:rPr>
                <w:i/>
                <w:iCs/>
                <w:sz w:val="16"/>
                <w:lang w:val="pt-PT"/>
              </w:rPr>
              <w:t xml:space="preserve">/ </w:t>
            </w:r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Customs</w:t>
            </w:r>
            <w:proofErr w:type="spellEnd"/>
            <w:proofErr w:type="gram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document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type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number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)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extract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(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)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date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deduction</w:t>
            </w:r>
            <w:proofErr w:type="spellEnd"/>
          </w:p>
        </w:tc>
        <w:tc>
          <w:tcPr>
            <w:tcW w:w="3096" w:type="dxa"/>
            <w:vMerge w:val="restart"/>
          </w:tcPr>
          <w:p w14:paraId="613F9D67" w14:textId="77777777" w:rsidR="006F7E2C" w:rsidRPr="00414296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414296">
              <w:rPr>
                <w:iCs/>
                <w:sz w:val="16"/>
                <w:lang w:val="pt-PT"/>
              </w:rPr>
              <w:t>27. Estado-Membro, nome e assinatura, carimbo da autoridade que sancionou a imputação /</w:t>
            </w:r>
            <w:r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Member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State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,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name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and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signature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,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stamp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of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414296">
              <w:rPr>
                <w:i/>
                <w:iCs/>
                <w:sz w:val="16"/>
                <w:lang w:val="pt-PT"/>
              </w:rPr>
              <w:t>deduction</w:t>
            </w:r>
            <w:proofErr w:type="spellEnd"/>
            <w:r w:rsidRPr="00414296">
              <w:rPr>
                <w:i/>
                <w:iCs/>
                <w:sz w:val="16"/>
                <w:lang w:val="pt-PT"/>
              </w:rPr>
              <w:t>.</w:t>
            </w:r>
          </w:p>
        </w:tc>
      </w:tr>
      <w:tr w:rsidR="006F7E2C" w:rsidRPr="00642C77" w14:paraId="16F2F3F7" w14:textId="77777777">
        <w:trPr>
          <w:cantSplit/>
          <w:trHeight w:val="164"/>
        </w:trPr>
        <w:tc>
          <w:tcPr>
            <w:tcW w:w="2303" w:type="dxa"/>
          </w:tcPr>
          <w:p w14:paraId="1CAC988A" w14:textId="77777777" w:rsidR="006F7E2C" w:rsidRDefault="006F7E2C" w:rsidP="00FF212F">
            <w:pPr>
              <w:rPr>
                <w:i/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 xml:space="preserve">24.Em </w:t>
            </w:r>
            <w:proofErr w:type="spellStart"/>
            <w:r w:rsidRPr="00642C77">
              <w:rPr>
                <w:iCs/>
                <w:sz w:val="16"/>
                <w:lang w:val="en-GB"/>
              </w:rPr>
              <w:t>algarismos</w:t>
            </w:r>
            <w:proofErr w:type="spellEnd"/>
            <w:r w:rsidRPr="00642C77">
              <w:rPr>
                <w:iCs/>
                <w:sz w:val="16"/>
                <w:lang w:val="en-GB"/>
              </w:rPr>
              <w:t xml:space="preserve"> </w:t>
            </w:r>
            <w:proofErr w:type="gramStart"/>
            <w:r w:rsidRPr="00642C77">
              <w:rPr>
                <w:iCs/>
                <w:sz w:val="16"/>
                <w:lang w:val="en-GB"/>
              </w:rPr>
              <w:t>/</w:t>
            </w:r>
            <w:r>
              <w:rPr>
                <w:i/>
                <w:iCs/>
                <w:sz w:val="16"/>
                <w:lang w:val="en-GB"/>
              </w:rPr>
              <w:t xml:space="preserve">  In</w:t>
            </w:r>
            <w:proofErr w:type="gramEnd"/>
            <w:r>
              <w:rPr>
                <w:i/>
                <w:iCs/>
                <w:sz w:val="16"/>
                <w:lang w:val="en-GB"/>
              </w:rPr>
              <w:t xml:space="preserve"> numbers</w:t>
            </w:r>
          </w:p>
        </w:tc>
        <w:tc>
          <w:tcPr>
            <w:tcW w:w="2303" w:type="dxa"/>
          </w:tcPr>
          <w:p w14:paraId="24649CAF" w14:textId="77777777" w:rsidR="006F7E2C" w:rsidRPr="00642C77" w:rsidRDefault="006F7E2C" w:rsidP="00FF212F">
            <w:pPr>
              <w:rPr>
                <w:i/>
                <w:iCs/>
                <w:sz w:val="16"/>
                <w:lang w:val="pt-PT"/>
              </w:rPr>
            </w:pPr>
            <w:r w:rsidRPr="00642C77">
              <w:rPr>
                <w:iCs/>
                <w:sz w:val="16"/>
                <w:lang w:val="pt-PT"/>
              </w:rPr>
              <w:t xml:space="preserve">25. Indicação por extenso da quantidade </w:t>
            </w:r>
            <w:proofErr w:type="gramStart"/>
            <w:r w:rsidRPr="00642C77">
              <w:rPr>
                <w:iCs/>
                <w:sz w:val="16"/>
                <w:lang w:val="pt-PT"/>
              </w:rPr>
              <w:t>/</w:t>
            </w:r>
            <w:r w:rsidRPr="00642C77">
              <w:rPr>
                <w:i/>
                <w:iCs/>
                <w:sz w:val="16"/>
                <w:lang w:val="pt-PT"/>
              </w:rPr>
              <w:t xml:space="preserve">  In</w:t>
            </w:r>
            <w:proofErr w:type="gramEnd"/>
            <w:r w:rsidRPr="00642C77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words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for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quantity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/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value</w:t>
            </w:r>
            <w:proofErr w:type="spellEnd"/>
            <w:r w:rsidRPr="00642C77">
              <w:rPr>
                <w:i/>
                <w:iCs/>
                <w:sz w:val="16"/>
                <w:lang w:val="pt-PT"/>
              </w:rPr>
              <w:t xml:space="preserve"> </w:t>
            </w:r>
            <w:proofErr w:type="spellStart"/>
            <w:r w:rsidRPr="00642C77">
              <w:rPr>
                <w:i/>
                <w:iCs/>
                <w:sz w:val="16"/>
                <w:lang w:val="pt-PT"/>
              </w:rPr>
              <w:t>deducted</w:t>
            </w:r>
            <w:proofErr w:type="spellEnd"/>
          </w:p>
        </w:tc>
        <w:tc>
          <w:tcPr>
            <w:tcW w:w="3396" w:type="dxa"/>
            <w:vMerge/>
          </w:tcPr>
          <w:p w14:paraId="42DBA20B" w14:textId="77777777" w:rsidR="006F7E2C" w:rsidRPr="00642C77" w:rsidRDefault="006F7E2C" w:rsidP="00FF212F">
            <w:pPr>
              <w:rPr>
                <w:i/>
                <w:iCs/>
                <w:sz w:val="16"/>
                <w:lang w:val="pt-PT"/>
              </w:rPr>
            </w:pPr>
          </w:p>
        </w:tc>
        <w:tc>
          <w:tcPr>
            <w:tcW w:w="3096" w:type="dxa"/>
            <w:vMerge/>
          </w:tcPr>
          <w:p w14:paraId="7EE449DF" w14:textId="77777777" w:rsidR="006F7E2C" w:rsidRPr="00642C77" w:rsidRDefault="006F7E2C" w:rsidP="00FF212F">
            <w:pPr>
              <w:rPr>
                <w:i/>
                <w:iCs/>
                <w:sz w:val="16"/>
                <w:lang w:val="pt-PT"/>
              </w:rPr>
            </w:pPr>
          </w:p>
        </w:tc>
      </w:tr>
      <w:tr w:rsidR="006F7E2C" w14:paraId="6D61E0B9" w14:textId="77777777">
        <w:trPr>
          <w:cantSplit/>
          <w:trHeight w:val="739"/>
        </w:trPr>
        <w:tc>
          <w:tcPr>
            <w:tcW w:w="2303" w:type="dxa"/>
          </w:tcPr>
          <w:p w14:paraId="0185F944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0BB85177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3919F8B5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3466F8C1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49E19BA3" w14:textId="77777777">
        <w:trPr>
          <w:cantSplit/>
          <w:trHeight w:val="737"/>
        </w:trPr>
        <w:tc>
          <w:tcPr>
            <w:tcW w:w="2303" w:type="dxa"/>
          </w:tcPr>
          <w:p w14:paraId="5EF70687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45C2437B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48A3A8BD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498D3972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73AB86B8" w14:textId="77777777">
        <w:trPr>
          <w:cantSplit/>
          <w:trHeight w:val="737"/>
        </w:trPr>
        <w:tc>
          <w:tcPr>
            <w:tcW w:w="2303" w:type="dxa"/>
          </w:tcPr>
          <w:p w14:paraId="6F1C9228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361FEF7C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023331B5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01068F13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62037523" w14:textId="77777777">
        <w:trPr>
          <w:cantSplit/>
          <w:trHeight w:val="737"/>
        </w:trPr>
        <w:tc>
          <w:tcPr>
            <w:tcW w:w="2303" w:type="dxa"/>
          </w:tcPr>
          <w:p w14:paraId="165C483C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6D4BF525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160873FF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5D56B24F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0A91C66C" w14:textId="77777777">
        <w:trPr>
          <w:cantSplit/>
          <w:trHeight w:val="737"/>
        </w:trPr>
        <w:tc>
          <w:tcPr>
            <w:tcW w:w="2303" w:type="dxa"/>
          </w:tcPr>
          <w:p w14:paraId="39B1A3E5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6EE95C69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098B0848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35C9676E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7E2D98C5" w14:textId="77777777">
        <w:trPr>
          <w:cantSplit/>
          <w:trHeight w:val="851"/>
        </w:trPr>
        <w:tc>
          <w:tcPr>
            <w:tcW w:w="2303" w:type="dxa"/>
          </w:tcPr>
          <w:p w14:paraId="1575E073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66304CA1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65F8A6CF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0F2449BD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0D36C920" w14:textId="77777777">
        <w:trPr>
          <w:cantSplit/>
          <w:trHeight w:val="737"/>
        </w:trPr>
        <w:tc>
          <w:tcPr>
            <w:tcW w:w="2303" w:type="dxa"/>
          </w:tcPr>
          <w:p w14:paraId="364AB7DA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6B7BEA74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0BDE5031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6AB71894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4ED65C9E" w14:textId="77777777">
        <w:trPr>
          <w:cantSplit/>
          <w:trHeight w:val="737"/>
        </w:trPr>
        <w:tc>
          <w:tcPr>
            <w:tcW w:w="2303" w:type="dxa"/>
          </w:tcPr>
          <w:p w14:paraId="09CE7E8F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51D9F4B0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318CDB61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03C8F11B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43792A31" w14:textId="77777777">
        <w:trPr>
          <w:cantSplit/>
          <w:trHeight w:val="851"/>
        </w:trPr>
        <w:tc>
          <w:tcPr>
            <w:tcW w:w="2303" w:type="dxa"/>
          </w:tcPr>
          <w:p w14:paraId="10AC0200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31D5835B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671D0D3A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60915BBC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7903AB1D" w14:textId="77777777">
        <w:trPr>
          <w:cantSplit/>
          <w:trHeight w:val="851"/>
        </w:trPr>
        <w:tc>
          <w:tcPr>
            <w:tcW w:w="2303" w:type="dxa"/>
          </w:tcPr>
          <w:p w14:paraId="1A546D0C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33E837A2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6EAB0642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321C0BF6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181A8253" w14:textId="77777777">
        <w:trPr>
          <w:cantSplit/>
          <w:trHeight w:val="851"/>
        </w:trPr>
        <w:tc>
          <w:tcPr>
            <w:tcW w:w="2303" w:type="dxa"/>
          </w:tcPr>
          <w:p w14:paraId="1CC87412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511985D1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5B2F945E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4B5BB423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1E9FAC44" w14:textId="77777777">
        <w:trPr>
          <w:cantSplit/>
          <w:trHeight w:val="851"/>
        </w:trPr>
        <w:tc>
          <w:tcPr>
            <w:tcW w:w="2303" w:type="dxa"/>
          </w:tcPr>
          <w:p w14:paraId="4C067B4D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2FB507F3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4EFEB9FC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1D31E80B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12C35A72" w14:textId="77777777">
        <w:trPr>
          <w:cantSplit/>
          <w:trHeight w:val="851"/>
        </w:trPr>
        <w:tc>
          <w:tcPr>
            <w:tcW w:w="2303" w:type="dxa"/>
          </w:tcPr>
          <w:p w14:paraId="6EA05E01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14:paraId="19433A23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 w:val="restart"/>
          </w:tcPr>
          <w:p w14:paraId="431A083D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 w:val="restart"/>
          </w:tcPr>
          <w:p w14:paraId="58BAD67D" w14:textId="77777777" w:rsidR="006F7E2C" w:rsidRDefault="006F7E2C" w:rsidP="00FF212F">
            <w:pPr>
              <w:rPr>
                <w:lang w:val="en-GB"/>
              </w:rPr>
            </w:pPr>
          </w:p>
        </w:tc>
      </w:tr>
      <w:tr w:rsidR="006F7E2C" w14:paraId="17756809" w14:textId="77777777">
        <w:trPr>
          <w:cantSplit/>
          <w:trHeight w:val="851"/>
        </w:trPr>
        <w:tc>
          <w:tcPr>
            <w:tcW w:w="2303" w:type="dxa"/>
          </w:tcPr>
          <w:p w14:paraId="6B718381" w14:textId="77777777" w:rsidR="006F7E2C" w:rsidRPr="00642C77" w:rsidRDefault="006F7E2C" w:rsidP="00FF212F">
            <w:pPr>
              <w:rPr>
                <w:iCs/>
                <w:sz w:val="16"/>
                <w:lang w:val="en-GB"/>
              </w:rPr>
            </w:pPr>
            <w:r w:rsidRPr="00642C77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14:paraId="7CCEDFA0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396" w:type="dxa"/>
            <w:vMerge/>
          </w:tcPr>
          <w:p w14:paraId="2765EF64" w14:textId="77777777" w:rsidR="006F7E2C" w:rsidRDefault="006F7E2C" w:rsidP="00FF212F">
            <w:pPr>
              <w:rPr>
                <w:lang w:val="en-GB"/>
              </w:rPr>
            </w:pPr>
          </w:p>
        </w:tc>
        <w:tc>
          <w:tcPr>
            <w:tcW w:w="3096" w:type="dxa"/>
            <w:vMerge/>
          </w:tcPr>
          <w:p w14:paraId="0C9DA952" w14:textId="77777777" w:rsidR="006F7E2C" w:rsidRDefault="006F7E2C" w:rsidP="00FF212F">
            <w:pPr>
              <w:rPr>
                <w:lang w:val="en-GB"/>
              </w:rPr>
            </w:pPr>
          </w:p>
        </w:tc>
      </w:tr>
    </w:tbl>
    <w:p w14:paraId="0E24F26C" w14:textId="77777777" w:rsidR="006F7E2C" w:rsidRDefault="006F7E2C" w:rsidP="006F7E2C"/>
    <w:p w14:paraId="3A74C1D9" w14:textId="77777777" w:rsidR="006F7E2C" w:rsidRDefault="006F7E2C" w:rsidP="006F7E2C"/>
    <w:p w14:paraId="2C3D668B" w14:textId="77777777" w:rsidR="006F7E2C" w:rsidRDefault="006F7E2C" w:rsidP="006F7E2C"/>
    <w:p w14:paraId="4A93ABA0" w14:textId="77777777" w:rsidR="006F7E2C" w:rsidRDefault="006F7E2C" w:rsidP="006F7E2C"/>
    <w:p w14:paraId="1E2BFDC2" w14:textId="77777777" w:rsidR="006F7E2C" w:rsidRDefault="006F7E2C" w:rsidP="006F7E2C"/>
    <w:p w14:paraId="18B2ACC8" w14:textId="77777777" w:rsidR="006F7E2C" w:rsidRDefault="006F7E2C"/>
    <w:sectPr w:rsidR="006F7E2C" w:rsidSect="00E27B95">
      <w:headerReference w:type="default" r:id="rId10"/>
      <w:pgSz w:w="11906" w:h="16838" w:code="9"/>
      <w:pgMar w:top="567" w:right="567" w:bottom="62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1257" w14:textId="77777777" w:rsidR="00581D2C" w:rsidRDefault="00581D2C">
      <w:r>
        <w:separator/>
      </w:r>
    </w:p>
  </w:endnote>
  <w:endnote w:type="continuationSeparator" w:id="0">
    <w:p w14:paraId="202C42EF" w14:textId="77777777" w:rsidR="00581D2C" w:rsidRDefault="0058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E4BC" w14:textId="77777777" w:rsidR="00581D2C" w:rsidRDefault="00581D2C">
      <w:r>
        <w:separator/>
      </w:r>
    </w:p>
  </w:footnote>
  <w:footnote w:type="continuationSeparator" w:id="0">
    <w:p w14:paraId="178647AD" w14:textId="77777777" w:rsidR="00581D2C" w:rsidRDefault="0058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C4BB" w14:textId="77777777" w:rsidR="001056C3" w:rsidRPr="007F18CD" w:rsidRDefault="00AC32F5" w:rsidP="00E27B95">
    <w:pPr>
      <w:ind w:left="567"/>
      <w:rPr>
        <w:rFonts w:ascii="Arial" w:hAnsi="Arial" w:cs="Arial"/>
        <w:b/>
        <w:sz w:val="18"/>
        <w:szCs w:val="18"/>
      </w:rPr>
    </w:pPr>
    <w:r>
      <w:rPr>
        <w:b/>
        <w:noProof/>
        <w:sz w:val="18"/>
        <w:szCs w:val="18"/>
      </w:rPr>
      <w:pict w14:anchorId="46615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7pt;margin-top:-8.15pt;width:29.2pt;height:24.75pt;z-index:-251658752" wrapcoords="-568 0 -568 20945 21600 20945 21600 0 -568 0">
          <v:imagedata r:id="rId1" o:title=""/>
          <w10:wrap type="tight"/>
        </v:shape>
      </w:pict>
    </w:r>
    <w:r w:rsidR="00AB31E7">
      <w:rPr>
        <w:rFonts w:ascii="Arial" w:hAnsi="Arial" w:cs="Arial"/>
        <w:b/>
        <w:sz w:val="18"/>
        <w:szCs w:val="18"/>
      </w:rPr>
      <w:t xml:space="preserve">TRÂNSITO DE </w:t>
    </w:r>
    <w:r w:rsidR="001056C3" w:rsidRPr="007F18CD">
      <w:rPr>
        <w:rFonts w:ascii="Arial" w:hAnsi="Arial" w:cs="Arial"/>
        <w:b/>
        <w:sz w:val="18"/>
        <w:szCs w:val="18"/>
      </w:rPr>
      <w:t>PRODUTOS RELACIONADOS COM A DEFESA</w:t>
    </w:r>
  </w:p>
  <w:p w14:paraId="26730384" w14:textId="77777777" w:rsidR="001056C3" w:rsidRPr="00DB3B44" w:rsidRDefault="001056C3" w:rsidP="00AE4828">
    <w:pPr>
      <w:rPr>
        <w:sz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367D"/>
    <w:multiLevelType w:val="hybridMultilevel"/>
    <w:tmpl w:val="DC32021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831165">
    <w:abstractNumId w:val="1"/>
  </w:num>
  <w:num w:numId="2" w16cid:durableId="74726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617"/>
    <w:rsid w:val="00023C0E"/>
    <w:rsid w:val="000E0FDC"/>
    <w:rsid w:val="001056C3"/>
    <w:rsid w:val="00124966"/>
    <w:rsid w:val="0012637D"/>
    <w:rsid w:val="0014256F"/>
    <w:rsid w:val="00144CC6"/>
    <w:rsid w:val="00162DF4"/>
    <w:rsid w:val="001A6730"/>
    <w:rsid w:val="001C0972"/>
    <w:rsid w:val="001C5496"/>
    <w:rsid w:val="001E2177"/>
    <w:rsid w:val="001F674A"/>
    <w:rsid w:val="00210E88"/>
    <w:rsid w:val="00215F73"/>
    <w:rsid w:val="00225F3A"/>
    <w:rsid w:val="00286400"/>
    <w:rsid w:val="002C64BC"/>
    <w:rsid w:val="003021C4"/>
    <w:rsid w:val="00303E7F"/>
    <w:rsid w:val="00307617"/>
    <w:rsid w:val="00312B3F"/>
    <w:rsid w:val="00331B1C"/>
    <w:rsid w:val="003A5B96"/>
    <w:rsid w:val="003B3DD2"/>
    <w:rsid w:val="003B4626"/>
    <w:rsid w:val="003C4F31"/>
    <w:rsid w:val="003C6476"/>
    <w:rsid w:val="0040078C"/>
    <w:rsid w:val="00400D55"/>
    <w:rsid w:val="00414296"/>
    <w:rsid w:val="0042514D"/>
    <w:rsid w:val="00453EBB"/>
    <w:rsid w:val="004B4065"/>
    <w:rsid w:val="004D0006"/>
    <w:rsid w:val="004E2452"/>
    <w:rsid w:val="00512544"/>
    <w:rsid w:val="00516487"/>
    <w:rsid w:val="00541CFD"/>
    <w:rsid w:val="00581D2C"/>
    <w:rsid w:val="005B677F"/>
    <w:rsid w:val="005E2BE1"/>
    <w:rsid w:val="00617D94"/>
    <w:rsid w:val="0064074A"/>
    <w:rsid w:val="00641565"/>
    <w:rsid w:val="00642C77"/>
    <w:rsid w:val="00651EF0"/>
    <w:rsid w:val="006772E5"/>
    <w:rsid w:val="006F5CA6"/>
    <w:rsid w:val="006F7E2C"/>
    <w:rsid w:val="007072C1"/>
    <w:rsid w:val="0074444E"/>
    <w:rsid w:val="0075015D"/>
    <w:rsid w:val="007A1EB0"/>
    <w:rsid w:val="007A2BDD"/>
    <w:rsid w:val="007A4410"/>
    <w:rsid w:val="007A4940"/>
    <w:rsid w:val="007D1B8F"/>
    <w:rsid w:val="007E4DEC"/>
    <w:rsid w:val="007F18CD"/>
    <w:rsid w:val="008547DA"/>
    <w:rsid w:val="008C4337"/>
    <w:rsid w:val="0090005A"/>
    <w:rsid w:val="00906B18"/>
    <w:rsid w:val="00913F8A"/>
    <w:rsid w:val="00934D27"/>
    <w:rsid w:val="0094094E"/>
    <w:rsid w:val="00944C25"/>
    <w:rsid w:val="00986E8F"/>
    <w:rsid w:val="009B68F1"/>
    <w:rsid w:val="009B6E23"/>
    <w:rsid w:val="009D2199"/>
    <w:rsid w:val="00A778BB"/>
    <w:rsid w:val="00AB17BD"/>
    <w:rsid w:val="00AB31E7"/>
    <w:rsid w:val="00AC32F5"/>
    <w:rsid w:val="00AD5A90"/>
    <w:rsid w:val="00AE4828"/>
    <w:rsid w:val="00AF154D"/>
    <w:rsid w:val="00B07244"/>
    <w:rsid w:val="00B22414"/>
    <w:rsid w:val="00BA0562"/>
    <w:rsid w:val="00BA49FE"/>
    <w:rsid w:val="00C00BB5"/>
    <w:rsid w:val="00C1713B"/>
    <w:rsid w:val="00C241CA"/>
    <w:rsid w:val="00C2526C"/>
    <w:rsid w:val="00C252C6"/>
    <w:rsid w:val="00C378DC"/>
    <w:rsid w:val="00D01967"/>
    <w:rsid w:val="00D22FA1"/>
    <w:rsid w:val="00D61B20"/>
    <w:rsid w:val="00D6238C"/>
    <w:rsid w:val="00D82943"/>
    <w:rsid w:val="00D973F1"/>
    <w:rsid w:val="00DA0621"/>
    <w:rsid w:val="00DB3B44"/>
    <w:rsid w:val="00DC50BE"/>
    <w:rsid w:val="00DC6F66"/>
    <w:rsid w:val="00E133EB"/>
    <w:rsid w:val="00E27B95"/>
    <w:rsid w:val="00E4345C"/>
    <w:rsid w:val="00E44529"/>
    <w:rsid w:val="00E9630E"/>
    <w:rsid w:val="00ED2AA4"/>
    <w:rsid w:val="00ED6A5D"/>
    <w:rsid w:val="00EF7AE2"/>
    <w:rsid w:val="00F02250"/>
    <w:rsid w:val="00F123BC"/>
    <w:rsid w:val="00FB6B11"/>
    <w:rsid w:val="00FC167D"/>
    <w:rsid w:val="00FD1330"/>
    <w:rsid w:val="00FD5CF7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29"/>
    <o:shapelayout v:ext="edit">
      <o:idmap v:ext="edit" data="2"/>
    </o:shapelayout>
  </w:shapeDefaults>
  <w:decimalSymbol w:val=","/>
  <w:listSeparator w:val=";"/>
  <w14:docId w14:val="0CCFC1F0"/>
  <w15:chartTrackingRefBased/>
  <w15:docId w15:val="{70392F8B-59B1-4CB6-8165-87D9D7B2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967"/>
    <w:rPr>
      <w:sz w:val="24"/>
      <w:szCs w:val="24"/>
      <w:lang w:val="pl-PL" w:eastAsia="pl-P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12"/>
    </w:rPr>
  </w:style>
  <w:style w:type="paragraph" w:styleId="Cabealho">
    <w:name w:val="header"/>
    <w:basedOn w:val="Normal"/>
    <w:rsid w:val="00DB3B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rsid w:val="00DB3B4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E482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0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Tipodeletrapredefinidodopargrafo"/>
    <w:rsid w:val="009B6E23"/>
  </w:style>
  <w:style w:type="character" w:customStyle="1" w:styleId="RodapCarter">
    <w:name w:val="Rodapé Caráter"/>
    <w:link w:val="Rodap"/>
    <w:rsid w:val="00D01967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8011E10D24D8C49AEEE2815EBFB" ma:contentTypeVersion="2" ma:contentTypeDescription="Criar um novo documento." ma:contentTypeScope="" ma:versionID="245c76227e969bfc190820be16f7600f">
  <xsd:schema xmlns:xsd="http://www.w3.org/2001/XMLSchema" xmlns:xs="http://www.w3.org/2001/XMLSchema" xmlns:p="http://schemas.microsoft.com/office/2006/metadata/properties" xmlns:ns1="http://schemas.microsoft.com/sharepoint/v3" xmlns:ns2="969ffe39-64f2-4a22-b3ee-4d24824f8743" targetNamespace="http://schemas.microsoft.com/office/2006/metadata/properties" ma:root="true" ma:fieldsID="c7e915c7eb41779f1cd05a042c6072f1" ns1:_="" ns2:_="">
    <xsd:import namespace="http://schemas.microsoft.com/sharepoint/v3"/>
    <xsd:import namespace="969ffe39-64f2-4a22-b3ee-4d24824f87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ffe39-64f2-4a22-b3ee-4d24824f8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775E9-044B-487B-A0A8-7D36F976CD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ABC66F-CC9D-4B5F-B92B-6E5DD8C0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4F843-338D-4912-A2A9-BEF39170F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1559</Words>
  <Characters>8421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DGAIED_DCBT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Abel Duarte de Oliveira</dc:creator>
  <cp:keywords/>
  <dc:description/>
  <cp:lastModifiedBy>ANA RAQUEL DE MOURA DAVID</cp:lastModifiedBy>
  <cp:revision>2</cp:revision>
  <cp:lastPrinted>2011-07-11T16:29:00Z</cp:lastPrinted>
  <dcterms:created xsi:type="dcterms:W3CDTF">2025-02-24T09:46:00Z</dcterms:created>
  <dcterms:modified xsi:type="dcterms:W3CDTF">2025-02-24T09:46:00Z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0x0101002EDAF8011E10D24D8C49AEEE2815EBFB</vt:lpwstr>
  </property>
</Properties>
</file>